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F9" w:rsidRPr="00F21DB8" w:rsidRDefault="00B25EF9" w:rsidP="00B25EF9">
      <w:pPr>
        <w:jc w:val="center"/>
        <w:rPr>
          <w:b/>
          <w:sz w:val="40"/>
          <w:szCs w:val="40"/>
        </w:rPr>
      </w:pPr>
      <w:r w:rsidRPr="00F21DB8">
        <w:rPr>
          <w:b/>
          <w:sz w:val="40"/>
          <w:szCs w:val="40"/>
        </w:rPr>
        <w:t>Chemik v nesnázích</w:t>
      </w:r>
    </w:p>
    <w:p w:rsidR="00B25EF9" w:rsidRDefault="00B25EF9" w:rsidP="00B25E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5F7F5" wp14:editId="50362DDF">
                <wp:simplePos x="0" y="0"/>
                <wp:positionH relativeFrom="column">
                  <wp:posOffset>-5080</wp:posOffset>
                </wp:positionH>
                <wp:positionV relativeFrom="paragraph">
                  <wp:posOffset>71755</wp:posOffset>
                </wp:positionV>
                <wp:extent cx="4348480" cy="2228850"/>
                <wp:effectExtent l="0" t="0" r="13970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480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F9" w:rsidRPr="00795AA0" w:rsidRDefault="00B25EF9" w:rsidP="00B25EF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</w:rPr>
                              <w:t xml:space="preserve">Milí kamarádi, byl jsem venku na procházce a nasbíral jsem různé předměty (skořápku od vejce, </w:t>
                            </w:r>
                            <w:r>
                              <w:rPr>
                                <w:rFonts w:ascii="Arial" w:hAnsi="Arial" w:cs="Arial"/>
                              </w:rPr>
                              <w:t>kamínek</w:t>
                            </w:r>
                            <w:r w:rsidRPr="00795AA0">
                              <w:rPr>
                                <w:rFonts w:ascii="Arial" w:hAnsi="Arial" w:cs="Arial"/>
                              </w:rPr>
                              <w:t>, větvičku, skořápku z ořechu). Pomozte mi určit, které z těchto předmětů obsahují uhličitany. K vyřešení problému využijte ocet a vodu.</w:t>
                            </w:r>
                          </w:p>
                          <w:p w:rsidR="00B25EF9" w:rsidRPr="00795AA0" w:rsidRDefault="00B25EF9" w:rsidP="00B25EF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795AA0">
                              <w:rPr>
                                <w:rFonts w:ascii="Arial" w:hAnsi="Arial" w:cs="Arial"/>
                              </w:rPr>
                              <w:t>Druhý den po příchodu do práce mi můj nadřízený nechal na stole dva prášky A a B (oba jsou uhličitany) a chce po mně, abych je rozeznal (vlastnosti). Prosím pomozte mi vyřešit můj úkol, abych nepřišel o pracovní místo!</w:t>
                            </w:r>
                          </w:p>
                          <w:p w:rsidR="00B25EF9" w:rsidRDefault="00B25EF9" w:rsidP="00B25E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F7F5" id="Obdélník 35" o:spid="_x0000_s1026" style="position:absolute;left:0;text-align:left;margin-left:-.4pt;margin-top:5.65pt;width:342.4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" fillcolor="white [3201]" strokecolor="#4472c4 [3208]" strokeweight="1pt">
                <v:textbox>
                  <w:txbxContent>
                    <w:p w:rsidR="00B25EF9" w:rsidRPr="00795AA0" w:rsidRDefault="00B25EF9" w:rsidP="00B25EF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95AA0">
                        <w:rPr>
                          <w:rFonts w:ascii="Arial" w:hAnsi="Arial" w:cs="Arial"/>
                        </w:rPr>
                        <w:t xml:space="preserve">Milí kamarádi, byl jsem venku na procházce a nasbíral jsem různé předměty (skořápku od vejce, </w:t>
                      </w:r>
                      <w:r>
                        <w:rPr>
                          <w:rFonts w:ascii="Arial" w:hAnsi="Arial" w:cs="Arial"/>
                        </w:rPr>
                        <w:t>kamínek</w:t>
                      </w:r>
                      <w:r w:rsidRPr="00795AA0">
                        <w:rPr>
                          <w:rFonts w:ascii="Arial" w:hAnsi="Arial" w:cs="Arial"/>
                        </w:rPr>
                        <w:t>, větvičku, skořápku z ořechu). Pomozte mi určit, které z těchto předmětů obsahují uhličitany. K vyřešení problému využijte ocet a vodu.</w:t>
                      </w:r>
                    </w:p>
                    <w:p w:rsidR="00B25EF9" w:rsidRPr="00795AA0" w:rsidRDefault="00B25EF9" w:rsidP="00B25EF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795AA0">
                        <w:rPr>
                          <w:rFonts w:ascii="Arial" w:hAnsi="Arial" w:cs="Arial"/>
                        </w:rPr>
                        <w:t>Druhý den po příchodu do práce mi můj nadřízený nechal na stole dva prášky A a B (oba jsou uhličitany) a chce po mně, abych je rozeznal (vlastnosti). Prosím pomozte mi vyřešit můj úkol, abych nepřišel o pracovní místo!</w:t>
                      </w:r>
                    </w:p>
                    <w:p w:rsidR="00B25EF9" w:rsidRDefault="00B25EF9" w:rsidP="00B25E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8AA2DF" wp14:editId="66971D33">
            <wp:simplePos x="0" y="0"/>
            <wp:positionH relativeFrom="column">
              <wp:posOffset>4288790</wp:posOffset>
            </wp:positionH>
            <wp:positionV relativeFrom="paragraph">
              <wp:posOffset>85090</wp:posOffset>
            </wp:positionV>
            <wp:extent cx="1619250" cy="2009775"/>
            <wp:effectExtent l="0" t="0" r="0" b="0"/>
            <wp:wrapSquare wrapText="bothSides"/>
            <wp:docPr id="11" name="Obrázek 1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9"/>
                    <a:stretch/>
                  </pic:blipFill>
                  <pic:spPr bwMode="auto">
                    <a:xfrm>
                      <a:off x="0" y="0"/>
                      <a:ext cx="1619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5EF9" w:rsidRDefault="00B25EF9" w:rsidP="00B25EF9"/>
    <w:p w:rsidR="00B25EF9" w:rsidRDefault="00B25EF9" w:rsidP="00B25EF9"/>
    <w:p w:rsidR="00B25EF9" w:rsidRDefault="00B25EF9" w:rsidP="00B25EF9">
      <w:pPr>
        <w:spacing w:line="360" w:lineRule="auto"/>
      </w:pPr>
    </w:p>
    <w:p w:rsidR="00B25EF9" w:rsidRDefault="00B25EF9" w:rsidP="00B25EF9"/>
    <w:p w:rsidR="00B25EF9" w:rsidRDefault="00B25EF9" w:rsidP="00B25EF9"/>
    <w:p w:rsidR="00B25EF9" w:rsidRDefault="00B25EF9" w:rsidP="00B25EF9">
      <w:pPr>
        <w:rPr>
          <w:b/>
        </w:rPr>
      </w:pPr>
    </w:p>
    <w:p w:rsidR="00B25EF9" w:rsidRDefault="00B25EF9" w:rsidP="00B25EF9">
      <w:pPr>
        <w:rPr>
          <w:b/>
        </w:rPr>
      </w:pPr>
    </w:p>
    <w:p w:rsidR="00B25EF9" w:rsidRDefault="00B25EF9" w:rsidP="00B25EF9">
      <w:pPr>
        <w:rPr>
          <w:b/>
        </w:rPr>
      </w:pPr>
    </w:p>
    <w:p w:rsidR="00B25EF9" w:rsidRPr="0033092F" w:rsidRDefault="00B25EF9" w:rsidP="00B25EF9">
      <w:pPr>
        <w:jc w:val="right"/>
        <w:rPr>
          <w:rFonts w:ascii="Arial" w:hAnsi="Arial" w:cs="Arial"/>
          <w:sz w:val="20"/>
          <w:szCs w:val="20"/>
        </w:rPr>
      </w:pPr>
      <w:r w:rsidRPr="0033092F">
        <w:rPr>
          <w:rFonts w:ascii="Arial" w:hAnsi="Arial" w:cs="Arial"/>
          <w:sz w:val="20"/>
          <w:szCs w:val="20"/>
        </w:rPr>
        <w:t>Autoři motivačního textu: Belinová, Černá (2019), dostupné z:</w:t>
      </w:r>
    </w:p>
    <w:p w:rsidR="00B25EF9" w:rsidRPr="000B3AE0" w:rsidRDefault="00B25EF9" w:rsidP="00B25EF9">
      <w:pPr>
        <w:jc w:val="right"/>
        <w:rPr>
          <w:rStyle w:val="Hypertextovodkaz"/>
          <w:b/>
        </w:rPr>
      </w:pPr>
      <w:r w:rsidRPr="0035219B">
        <w:rPr>
          <w:b/>
          <w:sz w:val="20"/>
          <w:szCs w:val="20"/>
        </w:rPr>
        <w:t xml:space="preserve">   </w:t>
      </w:r>
      <w:hyperlink r:id="rId6" w:history="1">
        <w:r w:rsidRPr="00F21DB8">
          <w:rPr>
            <w:rStyle w:val="Hypertextovodkaz"/>
            <w:sz w:val="20"/>
            <w:szCs w:val="20"/>
          </w:rPr>
          <w:t>https://vignette.wikia.nocookie.net/fallout/images/e/e8/Fo4_Chemist.png/revision/latest?cb=20170214170835</w:t>
        </w:r>
      </w:hyperlink>
    </w:p>
    <w:p w:rsidR="00B25EF9" w:rsidRPr="0035219B" w:rsidRDefault="00EB0DF2" w:rsidP="00B25EF9">
      <w:pPr>
        <w:tabs>
          <w:tab w:val="right" w:pos="9070"/>
        </w:tabs>
        <w:rPr>
          <w:b/>
        </w:rPr>
      </w:pPr>
      <w:r>
        <w:rPr>
          <w:sz w:val="20"/>
          <w:szCs w:val="20"/>
        </w:rPr>
        <w:tab/>
      </w:r>
      <w:r w:rsidR="00B25EF9" w:rsidRPr="001D7F8B">
        <w:rPr>
          <w:b/>
          <w:sz w:val="30"/>
          <w:szCs w:val="30"/>
        </w:rPr>
        <w:t>Výzkumný problém a jeho řešení (rozbor problémové situace, struktura řešení problému)</w:t>
      </w:r>
    </w:p>
    <w:p w:rsidR="00B25EF9" w:rsidRDefault="00B25EF9" w:rsidP="00B25EF9">
      <w:pPr>
        <w:rPr>
          <w:i/>
        </w:rPr>
      </w:pPr>
      <w:r w:rsidRPr="001D7F8B">
        <w:rPr>
          <w:i/>
        </w:rPr>
        <w:t>(Zde napiš, jakým způ</w:t>
      </w:r>
      <w:r>
        <w:rPr>
          <w:i/>
        </w:rPr>
        <w:t>sobem budeš tento problém řešit).</w:t>
      </w:r>
    </w:p>
    <w:p w:rsidR="00B25EF9" w:rsidRDefault="00B25EF9" w:rsidP="00B25EF9">
      <w:pPr>
        <w:rPr>
          <w:i/>
        </w:rPr>
      </w:pPr>
      <w:r>
        <w:t>Provést důkaz uhličitanů v přírodních vzorcích a určit složení vzorků A a B.</w:t>
      </w:r>
    </w:p>
    <w:p w:rsidR="00B308C5" w:rsidRDefault="00B308C5" w:rsidP="00B308C5">
      <w:pPr>
        <w:rPr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468470" wp14:editId="3E539973">
            <wp:simplePos x="0" y="0"/>
            <wp:positionH relativeFrom="column">
              <wp:posOffset>-1905</wp:posOffset>
            </wp:positionH>
            <wp:positionV relativeFrom="paragraph">
              <wp:posOffset>322580</wp:posOffset>
            </wp:positionV>
            <wp:extent cx="5856605" cy="3608070"/>
            <wp:effectExtent l="38100" t="0" r="10795" b="0"/>
            <wp:wrapSquare wrapText="bothSides"/>
            <wp:docPr id="41" name="Di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EF9" w:rsidRDefault="00B25EF9" w:rsidP="00B25EF9">
      <w:pPr>
        <w:rPr>
          <w:b/>
          <w:sz w:val="30"/>
          <w:szCs w:val="30"/>
        </w:rPr>
      </w:pPr>
    </w:p>
    <w:p w:rsidR="000E19E2" w:rsidRDefault="000E19E2">
      <w:pPr>
        <w:spacing w:after="160" w:line="259" w:lineRule="auto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25EF9" w:rsidRPr="001D7F8B" w:rsidRDefault="00B25EF9" w:rsidP="00B25EF9">
      <w:pPr>
        <w:rPr>
          <w:b/>
          <w:sz w:val="30"/>
          <w:szCs w:val="30"/>
        </w:rPr>
      </w:pPr>
      <w:r w:rsidRPr="001D7F8B">
        <w:rPr>
          <w:b/>
          <w:sz w:val="30"/>
          <w:szCs w:val="30"/>
        </w:rPr>
        <w:lastRenderedPageBreak/>
        <w:t>Potřebné pomůcky a chemikálie</w:t>
      </w:r>
    </w:p>
    <w:p w:rsidR="00B25EF9" w:rsidRPr="001D7F8B" w:rsidRDefault="00B25EF9" w:rsidP="00B25EF9">
      <w:pPr>
        <w:rPr>
          <w:i/>
        </w:rPr>
      </w:pPr>
      <w:r w:rsidRPr="001D7F8B">
        <w:rPr>
          <w:i/>
        </w:rPr>
        <w:t>(Zde napiš</w:t>
      </w:r>
      <w:r>
        <w:rPr>
          <w:i/>
        </w:rPr>
        <w:t>,</w:t>
      </w:r>
      <w:r w:rsidRPr="001D7F8B">
        <w:rPr>
          <w:i/>
        </w:rPr>
        <w:t xml:space="preserve"> které pomůcky a chemikálie budeš k řešení problému požadovat).</w:t>
      </w:r>
    </w:p>
    <w:p w:rsidR="00B25EF9" w:rsidRDefault="00B25EF9" w:rsidP="00B25EF9">
      <w:pPr>
        <w:spacing w:after="0" w:line="360" w:lineRule="auto"/>
      </w:pPr>
      <w:r>
        <w:t>pH papírky v roli, kahan, zápalky, skleněná tyčinka, lžička, rozprašovač, 2 kádinky, 2 zkumavky, přírodní materiál (skořápka z vejce, kamínek, dřevěná větvička, skořápka z ořechu), 2 neznámé vzorky A a B, voda, ocet.</w:t>
      </w:r>
    </w:p>
    <w:p w:rsidR="00B25EF9" w:rsidRDefault="00B25EF9" w:rsidP="00B25EF9"/>
    <w:p w:rsidR="00B25EF9" w:rsidRPr="001D7F8B" w:rsidRDefault="00B25EF9" w:rsidP="00B25EF9">
      <w:pPr>
        <w:rPr>
          <w:b/>
          <w:sz w:val="30"/>
          <w:szCs w:val="30"/>
        </w:rPr>
      </w:pPr>
      <w:r w:rsidRPr="001D7F8B">
        <w:rPr>
          <w:b/>
          <w:sz w:val="30"/>
          <w:szCs w:val="30"/>
        </w:rPr>
        <w:t>Postup</w:t>
      </w:r>
    </w:p>
    <w:p w:rsidR="00B25EF9" w:rsidRPr="001D7F8B" w:rsidRDefault="00B25EF9" w:rsidP="00B25EF9">
      <w:pPr>
        <w:rPr>
          <w:i/>
        </w:rPr>
      </w:pPr>
      <w:r w:rsidRPr="001D7F8B">
        <w:rPr>
          <w:i/>
        </w:rPr>
        <w:t>(Zde napiš zkráceně v bodech postup řešení problému).</w:t>
      </w:r>
    </w:p>
    <w:p w:rsidR="00B25EF9" w:rsidRDefault="00B25EF9" w:rsidP="00B25EF9">
      <w:pPr>
        <w:pStyle w:val="Odstavecseseznamem"/>
        <w:numPr>
          <w:ilvl w:val="0"/>
          <w:numId w:val="1"/>
        </w:numPr>
      </w:pPr>
      <w:r>
        <w:t xml:space="preserve">Zjistíme reaktivitu uhličitanů A a B a přírodního materiálu (skořápky z vejce a z ořechu, kamínku a dřevěné větvičky) s octem. </w:t>
      </w:r>
    </w:p>
    <w:p w:rsidR="00B25EF9" w:rsidRDefault="00B25EF9" w:rsidP="00B25EF9">
      <w:pPr>
        <w:pStyle w:val="Odstavecseseznamem"/>
        <w:numPr>
          <w:ilvl w:val="0"/>
          <w:numId w:val="1"/>
        </w:numPr>
      </w:pPr>
      <w:r>
        <w:t>Určíme, ve kterém přírodním materiálu jsou přítomny uhličitany.</w:t>
      </w:r>
    </w:p>
    <w:p w:rsidR="00B25EF9" w:rsidRDefault="00B25EF9" w:rsidP="006D3CF8">
      <w:pPr>
        <w:pStyle w:val="Odstavecseseznamem"/>
        <w:numPr>
          <w:ilvl w:val="0"/>
          <w:numId w:val="1"/>
        </w:numPr>
      </w:pPr>
      <w:r>
        <w:t xml:space="preserve">Porovnáme rozpustnost vzorku A a B a přírodního materiálu (skořápky z vejce a </w:t>
      </w:r>
      <w:r w:rsidR="006D3CF8">
        <w:t>z </w:t>
      </w:r>
      <w:r>
        <w:t>ořechu, kamínku a dřevěné větvičky) ve vodě.</w:t>
      </w:r>
    </w:p>
    <w:p w:rsidR="00B25EF9" w:rsidRDefault="00B25EF9" w:rsidP="00B25EF9">
      <w:pPr>
        <w:pStyle w:val="Odstavecseseznamem"/>
        <w:numPr>
          <w:ilvl w:val="0"/>
          <w:numId w:val="1"/>
        </w:numPr>
      </w:pPr>
      <w:r>
        <w:t>Změříme pH vodných roztoků vzorku A a B pomocí univerzálních pH papírků.</w:t>
      </w:r>
    </w:p>
    <w:p w:rsidR="00B25EF9" w:rsidRDefault="00B25EF9" w:rsidP="00B25EF9">
      <w:pPr>
        <w:pStyle w:val="Odstavecseseznamem"/>
        <w:numPr>
          <w:ilvl w:val="0"/>
          <w:numId w:val="1"/>
        </w:numPr>
      </w:pPr>
      <w:r>
        <w:t>Provedeme plamenové zkoušky vzorků A a B pomocí rozprašovačů.</w:t>
      </w:r>
    </w:p>
    <w:p w:rsidR="00B25EF9" w:rsidRPr="001D7F8B" w:rsidRDefault="00B25EF9" w:rsidP="00B25EF9">
      <w:pPr>
        <w:rPr>
          <w:b/>
          <w:sz w:val="30"/>
          <w:szCs w:val="30"/>
        </w:rPr>
      </w:pPr>
      <w:r w:rsidRPr="001D7F8B">
        <w:rPr>
          <w:b/>
          <w:sz w:val="30"/>
          <w:szCs w:val="30"/>
        </w:rPr>
        <w:t>Výsledky pozorování</w:t>
      </w:r>
    </w:p>
    <w:p w:rsidR="00165977" w:rsidRPr="00947F3E" w:rsidRDefault="00165977" w:rsidP="00165977">
      <w:pPr>
        <w:rPr>
          <w:i/>
        </w:rPr>
      </w:pPr>
      <w:r>
        <w:rPr>
          <w:i/>
        </w:rPr>
        <w:t xml:space="preserve">(Zde napiš a </w:t>
      </w:r>
      <w:r w:rsidRPr="00074E1E">
        <w:rPr>
          <w:i/>
          <w:u w:val="single"/>
        </w:rPr>
        <w:t>zdůvodni</w:t>
      </w:r>
      <w:r>
        <w:rPr>
          <w:i/>
        </w:rPr>
        <w:t xml:space="preserve"> výsledky své práce).</w:t>
      </w:r>
    </w:p>
    <w:p w:rsidR="00B308C5" w:rsidRDefault="00B308C5" w:rsidP="00B308C5">
      <w:pPr>
        <w:pStyle w:val="Odstavecseseznamem"/>
        <w:spacing w:after="0"/>
        <w:ind w:left="0" w:firstLine="0"/>
        <w:rPr>
          <w:szCs w:val="24"/>
        </w:rPr>
      </w:pPr>
      <w:r>
        <w:rPr>
          <w:szCs w:val="24"/>
        </w:rPr>
        <w:t xml:space="preserve">Ve </w:t>
      </w:r>
      <w:r w:rsidRPr="0035219B">
        <w:rPr>
          <w:b/>
          <w:szCs w:val="24"/>
        </w:rPr>
        <w:t>skořápce z vajec</w:t>
      </w:r>
      <w:r>
        <w:rPr>
          <w:szCs w:val="24"/>
        </w:rPr>
        <w:t xml:space="preserve"> a v </w:t>
      </w:r>
      <w:r w:rsidRPr="00A85DF3">
        <w:rPr>
          <w:b/>
          <w:szCs w:val="24"/>
        </w:rPr>
        <w:t>kamínku</w:t>
      </w:r>
      <w:r>
        <w:rPr>
          <w:szCs w:val="24"/>
        </w:rPr>
        <w:t xml:space="preserve"> jsou přítomny uhličitany. Na základě </w:t>
      </w:r>
      <w:r w:rsidRPr="0035219B">
        <w:rPr>
          <w:b/>
          <w:szCs w:val="24"/>
        </w:rPr>
        <w:t xml:space="preserve">rozdílné rozpustnosti a reaktivity s octem, rozdílné hodnoty pH a zbarvení plamene </w:t>
      </w:r>
      <w:r>
        <w:rPr>
          <w:szCs w:val="24"/>
        </w:rPr>
        <w:t xml:space="preserve">se domníváme, že neznámý vzorek A je uhličitan </w:t>
      </w:r>
      <w:r w:rsidRPr="0035219B">
        <w:rPr>
          <w:b/>
          <w:szCs w:val="24"/>
        </w:rPr>
        <w:t>vápenatý</w:t>
      </w:r>
      <w:r>
        <w:rPr>
          <w:szCs w:val="24"/>
        </w:rPr>
        <w:t xml:space="preserve"> a B uhličitan </w:t>
      </w:r>
      <w:r w:rsidRPr="0035219B">
        <w:rPr>
          <w:b/>
          <w:szCs w:val="24"/>
        </w:rPr>
        <w:t>sodný</w:t>
      </w:r>
      <w:r>
        <w:rPr>
          <w:szCs w:val="24"/>
        </w:rPr>
        <w:t xml:space="preserve"> (rozpustný ve vodě, vyšší pH, pomalejší reakce se sodou).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5"/>
        <w:gridCol w:w="1828"/>
        <w:gridCol w:w="1792"/>
        <w:gridCol w:w="1814"/>
        <w:gridCol w:w="1813"/>
      </w:tblGrid>
      <w:tr w:rsidR="00B308C5" w:rsidTr="006635F6"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8C5" w:rsidRPr="00E76C08" w:rsidRDefault="00B308C5" w:rsidP="006635F6">
            <w:pPr>
              <w:pStyle w:val="Odstavecseseznamem"/>
              <w:ind w:left="0" w:firstLine="0"/>
              <w:jc w:val="center"/>
              <w:rPr>
                <w:b/>
                <w:szCs w:val="24"/>
              </w:rPr>
            </w:pPr>
            <w:r w:rsidRPr="00E76C08">
              <w:rPr>
                <w:b/>
                <w:szCs w:val="24"/>
              </w:rPr>
              <w:t>Vzorek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08C5" w:rsidRPr="00E76C08" w:rsidRDefault="00B308C5" w:rsidP="006635F6">
            <w:pPr>
              <w:pStyle w:val="Odstavecseseznamem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E76C08">
              <w:rPr>
                <w:b/>
                <w:szCs w:val="24"/>
              </w:rPr>
              <w:t>Rozpustnost</w:t>
            </w:r>
            <w:r>
              <w:rPr>
                <w:b/>
                <w:szCs w:val="24"/>
              </w:rPr>
              <w:t xml:space="preserve"> ve vodě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308C5" w:rsidRPr="00E76C08" w:rsidRDefault="00B308C5" w:rsidP="006635F6">
            <w:pPr>
              <w:pStyle w:val="Odstavecseseznamem"/>
              <w:ind w:left="0" w:firstLine="0"/>
              <w:jc w:val="center"/>
              <w:rPr>
                <w:b/>
                <w:szCs w:val="24"/>
              </w:rPr>
            </w:pPr>
            <w:r w:rsidRPr="00E76C08">
              <w:rPr>
                <w:b/>
                <w:szCs w:val="24"/>
              </w:rPr>
              <w:t>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08C5" w:rsidRPr="00E76C08" w:rsidRDefault="00B308C5" w:rsidP="006635F6">
            <w:pPr>
              <w:pStyle w:val="Odstavecseseznamem"/>
              <w:ind w:left="0" w:firstLine="0"/>
              <w:jc w:val="center"/>
              <w:rPr>
                <w:b/>
                <w:szCs w:val="24"/>
              </w:rPr>
            </w:pPr>
            <w:r w:rsidRPr="00E76C08">
              <w:rPr>
                <w:b/>
                <w:szCs w:val="24"/>
              </w:rPr>
              <w:t>Barva plamene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308C5" w:rsidRPr="00E76C08" w:rsidRDefault="00B308C5" w:rsidP="006635F6">
            <w:pPr>
              <w:pStyle w:val="Odstavecseseznamem"/>
              <w:ind w:left="0" w:firstLine="0"/>
              <w:jc w:val="center"/>
              <w:rPr>
                <w:b/>
                <w:szCs w:val="24"/>
              </w:rPr>
            </w:pPr>
            <w:r w:rsidRPr="00E76C08">
              <w:rPr>
                <w:b/>
                <w:szCs w:val="24"/>
              </w:rPr>
              <w:t>Reakce s octem</w:t>
            </w:r>
          </w:p>
        </w:tc>
      </w:tr>
      <w:tr w:rsidR="00B308C5" w:rsidTr="006635F6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08C5" w:rsidRPr="00E76C08" w:rsidRDefault="00B308C5" w:rsidP="006635F6">
            <w:pPr>
              <w:pStyle w:val="Odstavecseseznamem"/>
              <w:ind w:left="0" w:firstLine="0"/>
              <w:jc w:val="center"/>
              <w:rPr>
                <w:b/>
                <w:szCs w:val="24"/>
              </w:rPr>
            </w:pPr>
            <w:r w:rsidRPr="00E76C08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(CaCO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08C5" w:rsidRDefault="00B308C5" w:rsidP="006635F6">
            <w:pPr>
              <w:pStyle w:val="Odstavecseseznamem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Nerozpustný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308C5" w:rsidRDefault="00B308C5" w:rsidP="006635F6">
            <w:pPr>
              <w:pStyle w:val="Odstavecseseznamem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308C5" w:rsidRDefault="00B308C5" w:rsidP="006635F6">
            <w:pPr>
              <w:pStyle w:val="Odstavecseseznamem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Cihlově červená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308C5" w:rsidRDefault="00B308C5" w:rsidP="006635F6">
            <w:pPr>
              <w:pStyle w:val="Odstavecseseznamem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Reaguje bouřlivě</w:t>
            </w:r>
          </w:p>
        </w:tc>
      </w:tr>
      <w:tr w:rsidR="00B308C5" w:rsidTr="006635F6"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308C5" w:rsidRPr="00E76C08" w:rsidRDefault="00B308C5" w:rsidP="006635F6">
            <w:pPr>
              <w:pStyle w:val="Odstavecseseznamem"/>
              <w:ind w:left="0" w:firstLine="0"/>
              <w:jc w:val="center"/>
              <w:rPr>
                <w:b/>
                <w:szCs w:val="24"/>
              </w:rPr>
            </w:pPr>
            <w:r w:rsidRPr="00E76C08">
              <w:rPr>
                <w:b/>
                <w:szCs w:val="24"/>
              </w:rPr>
              <w:t>B</w:t>
            </w:r>
            <w:r>
              <w:rPr>
                <w:szCs w:val="24"/>
              </w:rPr>
              <w:t xml:space="preserve"> (Na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>CO</w:t>
            </w:r>
            <w:r>
              <w:rPr>
                <w:szCs w:val="24"/>
                <w:vertAlign w:val="subscript"/>
              </w:rPr>
              <w:t>3</w:t>
            </w:r>
            <w:r>
              <w:rPr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B308C5" w:rsidRDefault="00B308C5" w:rsidP="006635F6">
            <w:pPr>
              <w:pStyle w:val="Odstavecseseznamem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Rozpustný</w:t>
            </w:r>
          </w:p>
        </w:tc>
        <w:tc>
          <w:tcPr>
            <w:tcW w:w="1842" w:type="dxa"/>
            <w:vAlign w:val="center"/>
          </w:tcPr>
          <w:p w:rsidR="00B308C5" w:rsidRDefault="00B308C5" w:rsidP="006635F6">
            <w:pPr>
              <w:pStyle w:val="Odstavecseseznamem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B308C5" w:rsidRDefault="00B308C5" w:rsidP="006635F6">
            <w:pPr>
              <w:pStyle w:val="Odstavecseseznamem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Žlutá</w:t>
            </w:r>
          </w:p>
        </w:tc>
        <w:tc>
          <w:tcPr>
            <w:tcW w:w="1843" w:type="dxa"/>
            <w:vAlign w:val="center"/>
          </w:tcPr>
          <w:p w:rsidR="00B308C5" w:rsidRDefault="00B308C5" w:rsidP="006635F6">
            <w:pPr>
              <w:pStyle w:val="Odstavecseseznamem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Reaguje pomaleji</w:t>
            </w:r>
          </w:p>
        </w:tc>
      </w:tr>
    </w:tbl>
    <w:p w:rsidR="00B25EF9" w:rsidRDefault="00B25EF9" w:rsidP="00B25EF9">
      <w:pPr>
        <w:spacing w:line="360" w:lineRule="auto"/>
      </w:pPr>
      <w:bookmarkStart w:id="0" w:name="_GoBack"/>
      <w:bookmarkEnd w:id="0"/>
    </w:p>
    <w:p w:rsidR="00990302" w:rsidRDefault="00990302"/>
    <w:sectPr w:rsidR="0099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22887"/>
    <w:multiLevelType w:val="hybridMultilevel"/>
    <w:tmpl w:val="F2821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F9"/>
    <w:rsid w:val="0009453B"/>
    <w:rsid w:val="000E19E2"/>
    <w:rsid w:val="00165977"/>
    <w:rsid w:val="001F6014"/>
    <w:rsid w:val="00211274"/>
    <w:rsid w:val="002F2422"/>
    <w:rsid w:val="0036587F"/>
    <w:rsid w:val="0039704B"/>
    <w:rsid w:val="0058584E"/>
    <w:rsid w:val="005C6F9F"/>
    <w:rsid w:val="005C710A"/>
    <w:rsid w:val="00657B2C"/>
    <w:rsid w:val="006D3CF8"/>
    <w:rsid w:val="00722DC4"/>
    <w:rsid w:val="00726471"/>
    <w:rsid w:val="00784C54"/>
    <w:rsid w:val="00794AE1"/>
    <w:rsid w:val="007D03AC"/>
    <w:rsid w:val="007D5E70"/>
    <w:rsid w:val="00933215"/>
    <w:rsid w:val="00960E19"/>
    <w:rsid w:val="00990302"/>
    <w:rsid w:val="009C51E6"/>
    <w:rsid w:val="00AB3DF4"/>
    <w:rsid w:val="00B25EF9"/>
    <w:rsid w:val="00B308C5"/>
    <w:rsid w:val="00BA0EDC"/>
    <w:rsid w:val="00BD6ED1"/>
    <w:rsid w:val="00C77F4D"/>
    <w:rsid w:val="00CC5F99"/>
    <w:rsid w:val="00D87960"/>
    <w:rsid w:val="00DE4529"/>
    <w:rsid w:val="00E11A6D"/>
    <w:rsid w:val="00E131BA"/>
    <w:rsid w:val="00E831CC"/>
    <w:rsid w:val="00EA29B7"/>
    <w:rsid w:val="00EB0DF2"/>
    <w:rsid w:val="00F23E9A"/>
    <w:rsid w:val="00F71211"/>
    <w:rsid w:val="00F75E6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C9C7-AA20-49A0-8A2F-6FBEA0D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5EF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25EF9"/>
    <w:rPr>
      <w:color w:val="0000FF"/>
      <w:u w:val="single"/>
    </w:rPr>
  </w:style>
  <w:style w:type="table" w:styleId="Mkatabulky">
    <w:name w:val="Table Grid"/>
    <w:basedOn w:val="Normlntabulka"/>
    <w:uiPriority w:val="39"/>
    <w:rsid w:val="00B25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5EF9"/>
    <w:pPr>
      <w:spacing w:before="120" w:line="360" w:lineRule="auto"/>
      <w:ind w:left="720" w:firstLine="567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gnette.wikia.nocookie.net/fallout/images/e/e8/Fo4_Chemist.png/revision/latest?cb=20170214170835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A083F-6FF9-46AB-8EF2-32AE1A2CEFF3}" type="doc">
      <dgm:prSet loTypeId="urn:microsoft.com/office/officeart/2005/8/layout/orgChart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cs-CZ"/>
        </a:p>
      </dgm:t>
    </dgm:pt>
    <dgm:pt modelId="{5C1EF9BC-ACB9-46D3-B2BB-AE478C0AB685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Vzorky uhličitanů A a B, skořápka z vejce a z ořechu, kamínek, dřevěná větvička</a:t>
          </a:r>
        </a:p>
      </dgm:t>
    </dgm:pt>
    <dgm:pt modelId="{5577FC93-A3C5-4AAA-A7C4-A5C29CFEB659}" type="parTrans" cxnId="{35E0DF95-AB67-4C2A-AAB5-6B2CD31CCF38}">
      <dgm:prSet/>
      <dgm:spPr/>
      <dgm:t>
        <a:bodyPr/>
        <a:lstStyle/>
        <a:p>
          <a:endParaRPr lang="cs-CZ"/>
        </a:p>
      </dgm:t>
    </dgm:pt>
    <dgm:pt modelId="{9FA608D3-CFDD-48F0-AA95-288044D5F6FF}" type="sibTrans" cxnId="{35E0DF95-AB67-4C2A-AAB5-6B2CD31CCF38}">
      <dgm:prSet/>
      <dgm:spPr/>
      <dgm:t>
        <a:bodyPr/>
        <a:lstStyle/>
        <a:p>
          <a:endParaRPr lang="cs-CZ"/>
        </a:p>
      </dgm:t>
    </dgm:pt>
    <dgm:pt modelId="{519E2EDD-6C54-4EB2-9D31-C5EE6FD76049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Reakce s octem</a:t>
          </a:r>
        </a:p>
      </dgm:t>
    </dgm:pt>
    <dgm:pt modelId="{978CD3E3-5272-4FEA-A6ED-B0935347A362}" type="parTrans" cxnId="{88390FEF-93A7-45F8-9C52-3562F985E576}">
      <dgm:prSet/>
      <dgm:spPr/>
      <dgm:t>
        <a:bodyPr/>
        <a:lstStyle/>
        <a:p>
          <a:endParaRPr lang="cs-CZ"/>
        </a:p>
      </dgm:t>
    </dgm:pt>
    <dgm:pt modelId="{93661B6C-AF73-4579-AB58-61F064A3201D}" type="sibTrans" cxnId="{88390FEF-93A7-45F8-9C52-3562F985E576}">
      <dgm:prSet/>
      <dgm:spPr/>
      <dgm:t>
        <a:bodyPr/>
        <a:lstStyle/>
        <a:p>
          <a:endParaRPr lang="cs-CZ"/>
        </a:p>
      </dgm:t>
    </dgm:pt>
    <dgm:pt modelId="{A498B41C-7E83-412C-B06C-173FF18D96E9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Pozitivní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</a:t>
          </a:r>
        </a:p>
      </dgm:t>
    </dgm:pt>
    <dgm:pt modelId="{2CBD63C9-1802-4EC7-A381-898FAA945CA7}" type="parTrans" cxnId="{CE1BAE37-4DEC-4118-8824-FDE3E646C1BD}">
      <dgm:prSet/>
      <dgm:spPr/>
      <dgm:t>
        <a:bodyPr/>
        <a:lstStyle/>
        <a:p>
          <a:endParaRPr lang="cs-CZ"/>
        </a:p>
      </dgm:t>
    </dgm:pt>
    <dgm:pt modelId="{81A868C6-6049-4E37-A16C-EDDAC9D3BDC8}" type="sibTrans" cxnId="{CE1BAE37-4DEC-4118-8824-FDE3E646C1BD}">
      <dgm:prSet/>
      <dgm:spPr/>
      <dgm:t>
        <a:bodyPr/>
        <a:lstStyle/>
        <a:p>
          <a:endParaRPr lang="cs-CZ"/>
        </a:p>
      </dgm:t>
    </dgm:pt>
    <dgm:pt modelId="{6677E5D8-B212-4357-8994-0D60FB6153CE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Negativní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</a:t>
          </a:r>
        </a:p>
      </dgm:t>
    </dgm:pt>
    <dgm:pt modelId="{22C07C37-CF99-46EB-B13B-5421D97059F3}" type="parTrans" cxnId="{8D2C4D0E-FDB8-421C-B2FB-A1CA27B5AD0C}">
      <dgm:prSet/>
      <dgm:spPr/>
      <dgm:t>
        <a:bodyPr/>
        <a:lstStyle/>
        <a:p>
          <a:endParaRPr lang="cs-CZ"/>
        </a:p>
      </dgm:t>
    </dgm:pt>
    <dgm:pt modelId="{75D4787D-648C-4E89-8252-CF61EA46D33C}" type="sibTrans" cxnId="{8D2C4D0E-FDB8-421C-B2FB-A1CA27B5AD0C}">
      <dgm:prSet/>
      <dgm:spPr/>
      <dgm:t>
        <a:bodyPr/>
        <a:lstStyle/>
        <a:p>
          <a:endParaRPr lang="cs-CZ"/>
        </a:p>
      </dgm:t>
    </dgm:pt>
    <dgm:pt modelId="{32B1E860-BE88-4F88-AAEA-E2BA476D16D8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Vzorek</a:t>
          </a:r>
          <a:r>
            <a:rPr lang="cs-CZ" sz="10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</a:p>
      </dgm:t>
    </dgm:pt>
    <dgm:pt modelId="{E33FD251-6577-4198-B9B1-5F9162F27B46}" type="parTrans" cxnId="{CCDCA977-2FE5-41E0-BF1A-A7A84637813F}">
      <dgm:prSet/>
      <dgm:spPr/>
      <dgm:t>
        <a:bodyPr/>
        <a:lstStyle/>
        <a:p>
          <a:endParaRPr lang="cs-CZ"/>
        </a:p>
      </dgm:t>
    </dgm:pt>
    <dgm:pt modelId="{4DFD7717-48C8-4748-A76B-A78A71BFCBB2}" type="sibTrans" cxnId="{CCDCA977-2FE5-41E0-BF1A-A7A84637813F}">
      <dgm:prSet/>
      <dgm:spPr/>
      <dgm:t>
        <a:bodyPr/>
        <a:lstStyle/>
        <a:p>
          <a:endParaRPr lang="cs-CZ"/>
        </a:p>
      </dgm:t>
    </dgm:pt>
    <dgm:pt modelId="{86B0A3CA-D866-4CAF-904B-FA26D379F3F7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Skořápka z ořechu</a:t>
          </a:r>
        </a:p>
      </dgm:t>
    </dgm:pt>
    <dgm:pt modelId="{40916CDB-ACDE-43DB-AC60-040C2CF10CDE}" type="parTrans" cxnId="{D4835B75-D97F-4A19-B092-B1D02B746025}">
      <dgm:prSet/>
      <dgm:spPr/>
      <dgm:t>
        <a:bodyPr/>
        <a:lstStyle/>
        <a:p>
          <a:endParaRPr lang="cs-CZ"/>
        </a:p>
      </dgm:t>
    </dgm:pt>
    <dgm:pt modelId="{2B33E8D7-1D08-4226-AC42-AA38C8FD14FF}" type="sibTrans" cxnId="{D4835B75-D97F-4A19-B092-B1D02B746025}">
      <dgm:prSet/>
      <dgm:spPr/>
      <dgm:t>
        <a:bodyPr/>
        <a:lstStyle/>
        <a:p>
          <a:endParaRPr lang="cs-CZ"/>
        </a:p>
      </dgm:t>
    </dgm:pt>
    <dgm:pt modelId="{7DF486AC-1AF9-448C-B04C-94E3B73A537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Rozpustnost ve vodě</a:t>
          </a:r>
        </a:p>
      </dgm:t>
    </dgm:pt>
    <dgm:pt modelId="{94DD1D23-9E0D-4538-8F3D-B053A88147D8}" type="parTrans" cxnId="{B8B06084-3D60-47C0-B28B-8D176399EB53}">
      <dgm:prSet/>
      <dgm:spPr/>
      <dgm:t>
        <a:bodyPr/>
        <a:lstStyle/>
        <a:p>
          <a:endParaRPr lang="cs-CZ"/>
        </a:p>
      </dgm:t>
    </dgm:pt>
    <dgm:pt modelId="{45DF5ED8-C5C1-467E-9709-333AE4644AD1}" type="sibTrans" cxnId="{B8B06084-3D60-47C0-B28B-8D176399EB53}">
      <dgm:prSet/>
      <dgm:spPr/>
      <dgm:t>
        <a:bodyPr/>
        <a:lstStyle/>
        <a:p>
          <a:endParaRPr lang="cs-CZ"/>
        </a:p>
      </dgm:t>
    </dgm:pt>
    <dgm:pt modelId="{BE43733A-D6E6-418D-A799-5431A05C927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Vzorek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B</a:t>
          </a:r>
        </a:p>
      </dgm:t>
    </dgm:pt>
    <dgm:pt modelId="{2F89E6DD-45AB-49B8-839E-6BBD254608D4}" type="parTrans" cxnId="{ADE7D7F4-2C00-4F54-B096-98A1F93B3F5C}">
      <dgm:prSet/>
      <dgm:spPr/>
      <dgm:t>
        <a:bodyPr/>
        <a:lstStyle/>
        <a:p>
          <a:endParaRPr lang="cs-CZ"/>
        </a:p>
      </dgm:t>
    </dgm:pt>
    <dgm:pt modelId="{F72CCB5E-8DAA-4F35-89EE-93E4B8A89C8B}" type="sibTrans" cxnId="{ADE7D7F4-2C00-4F54-B096-98A1F93B3F5C}">
      <dgm:prSet/>
      <dgm:spPr/>
      <dgm:t>
        <a:bodyPr/>
        <a:lstStyle/>
        <a:p>
          <a:endParaRPr lang="cs-CZ"/>
        </a:p>
      </dgm:t>
    </dgm:pt>
    <dgm:pt modelId="{B2F3D038-B590-4A2F-BCC1-C6BC17FC6B93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Skořápka z vajec</a:t>
          </a:r>
        </a:p>
      </dgm:t>
    </dgm:pt>
    <dgm:pt modelId="{E07DDEC9-3873-49A8-A819-B8140149C1DA}" type="parTrans" cxnId="{181FFDC4-7289-44BC-B9FB-7D9396148B74}">
      <dgm:prSet/>
      <dgm:spPr/>
      <dgm:t>
        <a:bodyPr/>
        <a:lstStyle/>
        <a:p>
          <a:endParaRPr lang="cs-CZ"/>
        </a:p>
      </dgm:t>
    </dgm:pt>
    <dgm:pt modelId="{4AD0E127-6607-44FB-BB22-4314C7BF5441}" type="sibTrans" cxnId="{181FFDC4-7289-44BC-B9FB-7D9396148B74}">
      <dgm:prSet/>
      <dgm:spPr/>
      <dgm:t>
        <a:bodyPr/>
        <a:lstStyle/>
        <a:p>
          <a:endParaRPr lang="cs-CZ"/>
        </a:p>
      </dgm:t>
    </dgm:pt>
    <dgm:pt modelId="{722256E3-AB47-403C-B52F-ADF89FD4E09A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Kamínek</a:t>
          </a:r>
        </a:p>
      </dgm:t>
    </dgm:pt>
    <dgm:pt modelId="{484388EF-F361-4EBD-90A9-A1E9AFB740AA}" type="parTrans" cxnId="{360191C6-FEF1-4136-AD6B-B2C617533C84}">
      <dgm:prSet/>
      <dgm:spPr/>
      <dgm:t>
        <a:bodyPr/>
        <a:lstStyle/>
        <a:p>
          <a:endParaRPr lang="cs-CZ"/>
        </a:p>
      </dgm:t>
    </dgm:pt>
    <dgm:pt modelId="{DC843FAF-5FE1-4B9C-980E-E5B6C0DC7FBD}" type="sibTrans" cxnId="{360191C6-FEF1-4136-AD6B-B2C617533C84}">
      <dgm:prSet/>
      <dgm:spPr/>
      <dgm:t>
        <a:bodyPr/>
        <a:lstStyle/>
        <a:p>
          <a:endParaRPr lang="cs-CZ"/>
        </a:p>
      </dgm:t>
    </dgm:pt>
    <dgm:pt modelId="{058E8FAB-7A46-4C0B-AFAC-83E7CD3E6699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Dřevěná větvička</a:t>
          </a:r>
        </a:p>
      </dgm:t>
    </dgm:pt>
    <dgm:pt modelId="{3A2C5418-7A7F-42A1-8826-CD126E5F19E0}" type="parTrans" cxnId="{782AEEAE-D6D5-41A7-A7C3-8FD1C22F415F}">
      <dgm:prSet/>
      <dgm:spPr/>
      <dgm:t>
        <a:bodyPr/>
        <a:lstStyle/>
        <a:p>
          <a:endParaRPr lang="cs-CZ"/>
        </a:p>
      </dgm:t>
    </dgm:pt>
    <dgm:pt modelId="{3D5FB0DC-E9A8-4D65-8FF7-B7B734949836}" type="sibTrans" cxnId="{782AEEAE-D6D5-41A7-A7C3-8FD1C22F415F}">
      <dgm:prSet/>
      <dgm:spPr/>
      <dgm:t>
        <a:bodyPr/>
        <a:lstStyle/>
        <a:p>
          <a:endParaRPr lang="cs-CZ"/>
        </a:p>
      </dgm:t>
    </dgm:pt>
    <dgm:pt modelId="{B9A5C4F5-4507-4803-98E5-52926FCBF0B4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Ano</a:t>
          </a:r>
        </a:p>
      </dgm:t>
    </dgm:pt>
    <dgm:pt modelId="{277EDBAA-9860-4CC7-88C7-1CB8BDBC8B11}" type="parTrans" cxnId="{4C030C32-CE86-41A5-8E66-E1EA7B9AF15F}">
      <dgm:prSet/>
      <dgm:spPr/>
      <dgm:t>
        <a:bodyPr/>
        <a:lstStyle/>
        <a:p>
          <a:endParaRPr lang="cs-CZ"/>
        </a:p>
      </dgm:t>
    </dgm:pt>
    <dgm:pt modelId="{C915512B-1BAF-474F-819A-C883B4FFCCC2}" type="sibTrans" cxnId="{4C030C32-CE86-41A5-8E66-E1EA7B9AF15F}">
      <dgm:prSet/>
      <dgm:spPr/>
      <dgm:t>
        <a:bodyPr/>
        <a:lstStyle/>
        <a:p>
          <a:endParaRPr lang="cs-CZ"/>
        </a:p>
      </dgm:t>
    </dgm:pt>
    <dgm:pt modelId="{65870061-BB6B-4897-8783-8B43E9F0DFDD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Ne</a:t>
          </a:r>
        </a:p>
      </dgm:t>
    </dgm:pt>
    <dgm:pt modelId="{E8E4F7A5-8DC0-49EA-9EFA-2C33B1BA11FC}" type="parTrans" cxnId="{75BA5722-EFB4-4730-B239-AD573E28A364}">
      <dgm:prSet/>
      <dgm:spPr/>
      <dgm:t>
        <a:bodyPr/>
        <a:lstStyle/>
        <a:p>
          <a:endParaRPr lang="cs-CZ"/>
        </a:p>
      </dgm:t>
    </dgm:pt>
    <dgm:pt modelId="{212EDC7F-912E-4A03-9EDF-3B2B28739FC0}" type="sibTrans" cxnId="{75BA5722-EFB4-4730-B239-AD573E28A364}">
      <dgm:prSet/>
      <dgm:spPr/>
      <dgm:t>
        <a:bodyPr/>
        <a:lstStyle/>
        <a:p>
          <a:endParaRPr lang="cs-CZ"/>
        </a:p>
      </dgm:t>
    </dgm:pt>
    <dgm:pt modelId="{AC42AD3B-9889-4235-A971-2F0558462168}">
      <dgm:prSet custT="1"/>
      <dgm:spPr/>
      <dgm:t>
        <a:bodyPr/>
        <a:lstStyle/>
        <a:p>
          <a:r>
            <a:rPr lang="cs-CZ" sz="1200" b="0">
              <a:latin typeface="Times New Roman" panose="02020603050405020304" pitchFamily="18" charset="0"/>
              <a:cs typeface="Times New Roman" panose="02020603050405020304" pitchFamily="18" charset="0"/>
            </a:rPr>
            <a:t>Vzorek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 A</a:t>
          </a:r>
        </a:p>
      </dgm:t>
    </dgm:pt>
    <dgm:pt modelId="{E42259EA-56EA-499A-8AF9-E5D6A394DE1A}" type="parTrans" cxnId="{657F7277-E4F0-45E5-8F7C-7552278F6307}">
      <dgm:prSet/>
      <dgm:spPr/>
      <dgm:t>
        <a:bodyPr/>
        <a:lstStyle/>
        <a:p>
          <a:endParaRPr lang="cs-CZ"/>
        </a:p>
      </dgm:t>
    </dgm:pt>
    <dgm:pt modelId="{8FBAD83D-DADE-4480-9E01-B3DC7D12BDC7}" type="sibTrans" cxnId="{657F7277-E4F0-45E5-8F7C-7552278F6307}">
      <dgm:prSet/>
      <dgm:spPr/>
      <dgm:t>
        <a:bodyPr/>
        <a:lstStyle/>
        <a:p>
          <a:endParaRPr lang="cs-CZ"/>
        </a:p>
      </dgm:t>
    </dgm:pt>
    <dgm:pt modelId="{CAB6C60A-608F-441A-B31F-E98F39931781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Skořápka z vajec</a:t>
          </a:r>
        </a:p>
      </dgm:t>
    </dgm:pt>
    <dgm:pt modelId="{F3263C08-C232-4E8A-8016-0E1C2ACED0D5}" type="parTrans" cxnId="{9C2D010C-5AED-421A-9E6F-A69C3FE179A2}">
      <dgm:prSet/>
      <dgm:spPr/>
      <dgm:t>
        <a:bodyPr/>
        <a:lstStyle/>
        <a:p>
          <a:endParaRPr lang="cs-CZ"/>
        </a:p>
      </dgm:t>
    </dgm:pt>
    <dgm:pt modelId="{3E6CD33A-A56D-4B27-9EB1-FD85665C5799}" type="sibTrans" cxnId="{9C2D010C-5AED-421A-9E6F-A69C3FE179A2}">
      <dgm:prSet/>
      <dgm:spPr/>
      <dgm:t>
        <a:bodyPr/>
        <a:lstStyle/>
        <a:p>
          <a:endParaRPr lang="cs-CZ"/>
        </a:p>
      </dgm:t>
    </dgm:pt>
    <dgm:pt modelId="{E68A1527-BD79-4560-994B-786DE3D47873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Skořápka z ořechu</a:t>
          </a:r>
        </a:p>
      </dgm:t>
    </dgm:pt>
    <dgm:pt modelId="{AC82D57C-E572-4A38-9874-EE2AFE3C82AB}" type="parTrans" cxnId="{C80FD556-E91E-443D-9F15-C6176BF2A815}">
      <dgm:prSet/>
      <dgm:spPr/>
      <dgm:t>
        <a:bodyPr/>
        <a:lstStyle/>
        <a:p>
          <a:endParaRPr lang="cs-CZ"/>
        </a:p>
      </dgm:t>
    </dgm:pt>
    <dgm:pt modelId="{46A6600E-5712-47C9-9A74-A2B699AA6B76}" type="sibTrans" cxnId="{C80FD556-E91E-443D-9F15-C6176BF2A815}">
      <dgm:prSet/>
      <dgm:spPr/>
      <dgm:t>
        <a:bodyPr/>
        <a:lstStyle/>
        <a:p>
          <a:endParaRPr lang="cs-CZ"/>
        </a:p>
      </dgm:t>
    </dgm:pt>
    <dgm:pt modelId="{678DCD00-2F71-46B5-B597-F705BE19CD69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Kamínek</a:t>
          </a:r>
        </a:p>
      </dgm:t>
    </dgm:pt>
    <dgm:pt modelId="{09EF68D7-F2FE-47DB-A5B6-33B8BDBFF7EE}" type="parTrans" cxnId="{5FB8B0BB-1C5F-49A0-96C8-E8013C552636}">
      <dgm:prSet/>
      <dgm:spPr/>
      <dgm:t>
        <a:bodyPr/>
        <a:lstStyle/>
        <a:p>
          <a:endParaRPr lang="cs-CZ"/>
        </a:p>
      </dgm:t>
    </dgm:pt>
    <dgm:pt modelId="{370D1350-99C3-457A-B9D2-ABBB39122957}" type="sibTrans" cxnId="{5FB8B0BB-1C5F-49A0-96C8-E8013C552636}">
      <dgm:prSet/>
      <dgm:spPr/>
      <dgm:t>
        <a:bodyPr/>
        <a:lstStyle/>
        <a:p>
          <a:endParaRPr lang="cs-CZ"/>
        </a:p>
      </dgm:t>
    </dgm:pt>
    <dgm:pt modelId="{7F40D8BC-1595-4A0E-B83D-57DF0EE41DB4}">
      <dgm:prSet custT="1"/>
      <dgm:spPr/>
      <dgm:t>
        <a:bodyPr/>
        <a:lstStyle/>
        <a:p>
          <a:r>
            <a:rPr lang="cs-CZ" sz="1200" b="0">
              <a:latin typeface="Times New Roman" panose="02020603050405020304" pitchFamily="18" charset="0"/>
              <a:cs typeface="Times New Roman" panose="02020603050405020304" pitchFamily="18" charset="0"/>
            </a:rPr>
            <a:t>Vzorek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B</a:t>
          </a:r>
        </a:p>
      </dgm:t>
    </dgm:pt>
    <dgm:pt modelId="{6DE83ADF-F443-4FD1-839F-77992C5E5A7B}" type="parTrans" cxnId="{E7209A68-CE6B-4910-9D45-C02FB54FCDB8}">
      <dgm:prSet/>
      <dgm:spPr/>
      <dgm:t>
        <a:bodyPr/>
        <a:lstStyle/>
        <a:p>
          <a:endParaRPr lang="cs-CZ"/>
        </a:p>
      </dgm:t>
    </dgm:pt>
    <dgm:pt modelId="{1401F319-D585-45B5-9C11-56B0C2BCBB0C}" type="sibTrans" cxnId="{E7209A68-CE6B-4910-9D45-C02FB54FCDB8}">
      <dgm:prSet/>
      <dgm:spPr/>
      <dgm:t>
        <a:bodyPr/>
        <a:lstStyle/>
        <a:p>
          <a:endParaRPr lang="cs-CZ"/>
        </a:p>
      </dgm:t>
    </dgm:pt>
    <dgm:pt modelId="{13AF05BF-B2D6-4610-9C1A-B22EDA7DA1C6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Dřevěná větvička</a:t>
          </a:r>
        </a:p>
      </dgm:t>
    </dgm:pt>
    <dgm:pt modelId="{4C1F0D25-F986-424A-9DC4-CEAEAF83AE88}" type="parTrans" cxnId="{19FDF905-9A6D-4161-A614-DFECEB99FDB6}">
      <dgm:prSet/>
      <dgm:spPr/>
      <dgm:t>
        <a:bodyPr/>
        <a:lstStyle/>
        <a:p>
          <a:endParaRPr lang="cs-CZ"/>
        </a:p>
      </dgm:t>
    </dgm:pt>
    <dgm:pt modelId="{8234BCC3-C86C-4EAF-8C48-AE434489E762}" type="sibTrans" cxnId="{19FDF905-9A6D-4161-A614-DFECEB99FDB6}">
      <dgm:prSet/>
      <dgm:spPr/>
      <dgm:t>
        <a:bodyPr/>
        <a:lstStyle/>
        <a:p>
          <a:endParaRPr lang="cs-CZ"/>
        </a:p>
      </dgm:t>
    </dgm:pt>
    <dgm:pt modelId="{843FCE97-D9AD-4851-9D19-124BD86003DA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pH uhličitanů</a:t>
          </a:r>
        </a:p>
      </dgm:t>
    </dgm:pt>
    <dgm:pt modelId="{9CA2262B-ECC4-49D3-A55E-55DBC3081AD6}" type="parTrans" cxnId="{DBE53348-54BC-44A9-BD2E-7AE769EFB1D6}">
      <dgm:prSet/>
      <dgm:spPr/>
      <dgm:t>
        <a:bodyPr/>
        <a:lstStyle/>
        <a:p>
          <a:endParaRPr lang="cs-CZ"/>
        </a:p>
      </dgm:t>
    </dgm:pt>
    <dgm:pt modelId="{BC6248A0-E063-446E-AE4F-00928E294CCC}" type="sibTrans" cxnId="{DBE53348-54BC-44A9-BD2E-7AE769EFB1D6}">
      <dgm:prSet/>
      <dgm:spPr/>
      <dgm:t>
        <a:bodyPr/>
        <a:lstStyle/>
        <a:p>
          <a:endParaRPr lang="cs-CZ"/>
        </a:p>
      </dgm:t>
    </dgm:pt>
    <dgm:pt modelId="{FC4B3857-9C71-424C-9582-5893F1536979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Plamenové zkoušky</a:t>
          </a:r>
        </a:p>
      </dgm:t>
    </dgm:pt>
    <dgm:pt modelId="{BE03B206-86FA-4334-89BD-4AD9F592B072}" type="parTrans" cxnId="{AE70318D-F3CC-4B85-B76E-56DCF3051DBA}">
      <dgm:prSet/>
      <dgm:spPr/>
      <dgm:t>
        <a:bodyPr/>
        <a:lstStyle/>
        <a:p>
          <a:endParaRPr lang="cs-CZ"/>
        </a:p>
      </dgm:t>
    </dgm:pt>
    <dgm:pt modelId="{E404293E-0FD3-4D00-BB19-FE891DA02C6D}" type="sibTrans" cxnId="{AE70318D-F3CC-4B85-B76E-56DCF3051DBA}">
      <dgm:prSet/>
      <dgm:spPr/>
      <dgm:t>
        <a:bodyPr/>
        <a:lstStyle/>
        <a:p>
          <a:endParaRPr lang="cs-CZ"/>
        </a:p>
      </dgm:t>
    </dgm:pt>
    <dgm:pt modelId="{6598F41B-09CF-4830-9C5B-331193A6EFFD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 A</a:t>
          </a:r>
        </a:p>
      </dgm:t>
    </dgm:pt>
    <dgm:pt modelId="{1F2D5EBD-FC2D-41AF-8C2E-0D0C58B6DCD5}" type="parTrans" cxnId="{A29291B1-3919-44A9-9184-FB2C9202581B}">
      <dgm:prSet/>
      <dgm:spPr/>
      <dgm:t>
        <a:bodyPr/>
        <a:lstStyle/>
        <a:p>
          <a:endParaRPr lang="cs-CZ"/>
        </a:p>
      </dgm:t>
    </dgm:pt>
    <dgm:pt modelId="{76323C9A-D118-42F8-A6FF-65D536126A92}" type="sibTrans" cxnId="{A29291B1-3919-44A9-9184-FB2C9202581B}">
      <dgm:prSet/>
      <dgm:spPr/>
      <dgm:t>
        <a:bodyPr/>
        <a:lstStyle/>
        <a:p>
          <a:endParaRPr lang="cs-CZ"/>
        </a:p>
      </dgm:t>
    </dgm:pt>
    <dgm:pt modelId="{11FAFAA1-7580-44D0-8D1C-F40818929DE5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Cihlově červená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barvu plamene</a:t>
          </a:r>
        </a:p>
      </dgm:t>
    </dgm:pt>
    <dgm:pt modelId="{043F643A-27D2-444E-A89C-C0D46CBB2B8D}" type="parTrans" cxnId="{A74D1F25-6928-4999-9872-248FAE9D63AF}">
      <dgm:prSet/>
      <dgm:spPr/>
      <dgm:t>
        <a:bodyPr/>
        <a:lstStyle/>
        <a:p>
          <a:endParaRPr lang="cs-CZ"/>
        </a:p>
      </dgm:t>
    </dgm:pt>
    <dgm:pt modelId="{D70118E1-E176-4378-BAFE-E5C141D619E2}" type="sibTrans" cxnId="{A74D1F25-6928-4999-9872-248FAE9D63AF}">
      <dgm:prSet/>
      <dgm:spPr/>
      <dgm:t>
        <a:bodyPr/>
        <a:lstStyle/>
        <a:p>
          <a:endParaRPr lang="cs-CZ"/>
        </a:p>
      </dgm:t>
    </dgm:pt>
    <dgm:pt modelId="{3FE2D051-E9FA-4CE3-9DF3-EED6AF652613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B</a:t>
          </a:r>
        </a:p>
      </dgm:t>
    </dgm:pt>
    <dgm:pt modelId="{1B2100A6-1A28-4D22-B987-1DA31877FDB7}" type="parTrans" cxnId="{15A115DD-75BE-444F-AE32-51E50CB43212}">
      <dgm:prSet/>
      <dgm:spPr/>
      <dgm:t>
        <a:bodyPr/>
        <a:lstStyle/>
        <a:p>
          <a:endParaRPr lang="cs-CZ"/>
        </a:p>
      </dgm:t>
    </dgm:pt>
    <dgm:pt modelId="{024307C4-57E6-4550-BC82-8A7DCA466E48}" type="sibTrans" cxnId="{15A115DD-75BE-444F-AE32-51E50CB43212}">
      <dgm:prSet/>
      <dgm:spPr/>
      <dgm:t>
        <a:bodyPr/>
        <a:lstStyle/>
        <a:p>
          <a:endParaRPr lang="cs-CZ"/>
        </a:p>
      </dgm:t>
    </dgm:pt>
    <dgm:pt modelId="{B8D0E285-9FA9-4237-8153-E71282084B21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Žlutá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barvu plamene</a:t>
          </a:r>
        </a:p>
      </dgm:t>
    </dgm:pt>
    <dgm:pt modelId="{6D40BFEC-AD89-4DC0-8EBC-1CC795EDCCC5}" type="parTrans" cxnId="{A79B2EBF-682A-4B1A-A531-1249C2D4FF50}">
      <dgm:prSet/>
      <dgm:spPr/>
      <dgm:t>
        <a:bodyPr/>
        <a:lstStyle/>
        <a:p>
          <a:endParaRPr lang="cs-CZ"/>
        </a:p>
      </dgm:t>
    </dgm:pt>
    <dgm:pt modelId="{40F266B3-BCAF-4C07-967A-9D638B443124}" type="sibTrans" cxnId="{A79B2EBF-682A-4B1A-A531-1249C2D4FF50}">
      <dgm:prSet/>
      <dgm:spPr/>
      <dgm:t>
        <a:bodyPr/>
        <a:lstStyle/>
        <a:p>
          <a:endParaRPr lang="cs-CZ"/>
        </a:p>
      </dgm:t>
    </dgm:pt>
    <dgm:pt modelId="{33B201A8-F9E3-4F04-B83B-47ACD5CB3A90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A</a:t>
          </a:r>
        </a:p>
      </dgm:t>
    </dgm:pt>
    <dgm:pt modelId="{D7E2A4E6-DAD7-4DBA-AD98-DE3564773203}" type="parTrans" cxnId="{00969A13-D216-43E5-A0D7-7E53EC4B3D7B}">
      <dgm:prSet/>
      <dgm:spPr/>
      <dgm:t>
        <a:bodyPr/>
        <a:lstStyle/>
        <a:p>
          <a:endParaRPr lang="cs-CZ"/>
        </a:p>
      </dgm:t>
    </dgm:pt>
    <dgm:pt modelId="{B0ADDC70-9ED9-4B8A-8DA7-30B24494B1F1}" type="sibTrans" cxnId="{00969A13-D216-43E5-A0D7-7E53EC4B3D7B}">
      <dgm:prSet/>
      <dgm:spPr/>
      <dgm:t>
        <a:bodyPr/>
        <a:lstStyle/>
        <a:p>
          <a:endParaRPr lang="cs-CZ"/>
        </a:p>
      </dgm:t>
    </dgm:pt>
    <dgm:pt modelId="{FE7BCD1D-2979-4D68-A2D3-59258B522770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Vzorek B</a:t>
          </a:r>
        </a:p>
      </dgm:t>
    </dgm:pt>
    <dgm:pt modelId="{78DD038F-2A07-40DB-AC58-C7216DFC8E4C}" type="parTrans" cxnId="{50801A56-20B2-459E-B7F8-5CA8B0B0F65A}">
      <dgm:prSet/>
      <dgm:spPr/>
      <dgm:t>
        <a:bodyPr/>
        <a:lstStyle/>
        <a:p>
          <a:endParaRPr lang="cs-CZ"/>
        </a:p>
      </dgm:t>
    </dgm:pt>
    <dgm:pt modelId="{5C560540-709D-411E-8576-61274A47012C}" type="sibTrans" cxnId="{50801A56-20B2-459E-B7F8-5CA8B0B0F65A}">
      <dgm:prSet/>
      <dgm:spPr/>
      <dgm:t>
        <a:bodyPr/>
        <a:lstStyle/>
        <a:p>
          <a:endParaRPr lang="cs-CZ"/>
        </a:p>
      </dgm:t>
    </dgm:pt>
    <dgm:pt modelId="{D72C44F0-D3C4-4668-99B7-E2307517AE82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pH =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8</a:t>
          </a:r>
        </a:p>
      </dgm:t>
    </dgm:pt>
    <dgm:pt modelId="{3563C263-587D-42B6-8B54-CF62D43F6537}" type="parTrans" cxnId="{18694733-A185-4A6A-B5B5-1575CCF08169}">
      <dgm:prSet/>
      <dgm:spPr/>
      <dgm:t>
        <a:bodyPr/>
        <a:lstStyle/>
        <a:p>
          <a:endParaRPr lang="cs-CZ"/>
        </a:p>
      </dgm:t>
    </dgm:pt>
    <dgm:pt modelId="{87A4A62B-CD3B-4AE7-A1AA-918F3CD99E4C}" type="sibTrans" cxnId="{18694733-A185-4A6A-B5B5-1575CCF08169}">
      <dgm:prSet/>
      <dgm:spPr/>
      <dgm:t>
        <a:bodyPr/>
        <a:lstStyle/>
        <a:p>
          <a:endParaRPr lang="cs-CZ"/>
        </a:p>
      </dgm:t>
    </dgm:pt>
    <dgm:pt modelId="{5A952F94-BABD-41DF-BF25-7EC29F0D68C5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pH =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</a:p>
      </dgm:t>
    </dgm:pt>
    <dgm:pt modelId="{FBA0911C-5B56-470B-B04E-35E43DC6A680}" type="parTrans" cxnId="{363E3F9A-E702-445A-AE28-C76450B5CD56}">
      <dgm:prSet/>
      <dgm:spPr/>
      <dgm:t>
        <a:bodyPr/>
        <a:lstStyle/>
        <a:p>
          <a:endParaRPr lang="cs-CZ"/>
        </a:p>
      </dgm:t>
    </dgm:pt>
    <dgm:pt modelId="{232CE372-5BB4-44DB-BC6D-E86DDE835AA4}" type="sibTrans" cxnId="{363E3F9A-E702-445A-AE28-C76450B5CD56}">
      <dgm:prSet/>
      <dgm:spPr/>
      <dgm:t>
        <a:bodyPr/>
        <a:lstStyle/>
        <a:p>
          <a:endParaRPr lang="cs-CZ"/>
        </a:p>
      </dgm:t>
    </dgm:pt>
    <dgm:pt modelId="{9398FFAC-513B-4B8A-B3B6-A448B5D637FE}" type="pres">
      <dgm:prSet presAssocID="{E93A083F-6FF9-46AB-8EF2-32AE1A2CEF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B30ADB8F-D47E-446A-8ACE-4C72E0DDF2A2}" type="pres">
      <dgm:prSet presAssocID="{5C1EF9BC-ACB9-46D3-B2BB-AE478C0AB685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E63F2CE-81DA-42FC-9CD4-67F91F11788B}" type="pres">
      <dgm:prSet presAssocID="{5C1EF9BC-ACB9-46D3-B2BB-AE478C0AB685}" presName="rootComposite1" presStyleCnt="0"/>
      <dgm:spPr/>
      <dgm:t>
        <a:bodyPr/>
        <a:lstStyle/>
        <a:p>
          <a:endParaRPr lang="cs-CZ"/>
        </a:p>
      </dgm:t>
    </dgm:pt>
    <dgm:pt modelId="{0E72FA68-DE18-4108-BCE7-FCD32F32B803}" type="pres">
      <dgm:prSet presAssocID="{5C1EF9BC-ACB9-46D3-B2BB-AE478C0AB685}" presName="rootText1" presStyleLbl="node0" presStyleIdx="0" presStyleCnt="1" custScaleX="465386" custScaleY="193757" custLinFactNeighborX="-2565" custLinFactNeighborY="-62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A8CB6B-C550-480A-89C6-52FCF94AE089}" type="pres">
      <dgm:prSet presAssocID="{5C1EF9BC-ACB9-46D3-B2BB-AE478C0AB685}" presName="rootConnector1" presStyleLbl="node1" presStyleIdx="0" presStyleCnt="0"/>
      <dgm:spPr/>
      <dgm:t>
        <a:bodyPr/>
        <a:lstStyle/>
        <a:p>
          <a:endParaRPr lang="cs-CZ"/>
        </a:p>
      </dgm:t>
    </dgm:pt>
    <dgm:pt modelId="{875FBAB3-ABF6-4BF6-BA98-3B54A42958D9}" type="pres">
      <dgm:prSet presAssocID="{5C1EF9BC-ACB9-46D3-B2BB-AE478C0AB685}" presName="hierChild2" presStyleCnt="0"/>
      <dgm:spPr/>
      <dgm:t>
        <a:bodyPr/>
        <a:lstStyle/>
        <a:p>
          <a:endParaRPr lang="cs-CZ"/>
        </a:p>
      </dgm:t>
    </dgm:pt>
    <dgm:pt modelId="{C3AF7AA7-2C40-4321-BB35-971A628557D9}" type="pres">
      <dgm:prSet presAssocID="{978CD3E3-5272-4FEA-A6ED-B0935347A362}" presName="Name37" presStyleLbl="parChTrans1D2" presStyleIdx="0" presStyleCnt="4"/>
      <dgm:spPr/>
      <dgm:t>
        <a:bodyPr/>
        <a:lstStyle/>
        <a:p>
          <a:endParaRPr lang="cs-CZ"/>
        </a:p>
      </dgm:t>
    </dgm:pt>
    <dgm:pt modelId="{ED5EBB50-9FF6-49EB-986C-CDA7EE4D4C16}" type="pres">
      <dgm:prSet presAssocID="{519E2EDD-6C54-4EB2-9D31-C5EE6FD7604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B0FD980-6E60-40E1-AB5D-96679537F5EC}" type="pres">
      <dgm:prSet presAssocID="{519E2EDD-6C54-4EB2-9D31-C5EE6FD76049}" presName="rootComposite" presStyleCnt="0"/>
      <dgm:spPr/>
      <dgm:t>
        <a:bodyPr/>
        <a:lstStyle/>
        <a:p>
          <a:endParaRPr lang="cs-CZ"/>
        </a:p>
      </dgm:t>
    </dgm:pt>
    <dgm:pt modelId="{AF3B6D98-410A-4414-91E5-9047BAFB2DFF}" type="pres">
      <dgm:prSet presAssocID="{519E2EDD-6C54-4EB2-9D31-C5EE6FD76049}" presName="rootText" presStyleLbl="node2" presStyleIdx="0" presStyleCnt="4" custScaleX="212577" custScaleY="5949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3346586-359A-487B-B91C-E1B946180D9A}" type="pres">
      <dgm:prSet presAssocID="{519E2EDD-6C54-4EB2-9D31-C5EE6FD76049}" presName="rootConnector" presStyleLbl="node2" presStyleIdx="0" presStyleCnt="4"/>
      <dgm:spPr/>
      <dgm:t>
        <a:bodyPr/>
        <a:lstStyle/>
        <a:p>
          <a:endParaRPr lang="cs-CZ"/>
        </a:p>
      </dgm:t>
    </dgm:pt>
    <dgm:pt modelId="{00F1FC1A-76FF-4F69-A0D9-91F849EE4741}" type="pres">
      <dgm:prSet presAssocID="{519E2EDD-6C54-4EB2-9D31-C5EE6FD76049}" presName="hierChild4" presStyleCnt="0"/>
      <dgm:spPr/>
      <dgm:t>
        <a:bodyPr/>
        <a:lstStyle/>
        <a:p>
          <a:endParaRPr lang="cs-CZ"/>
        </a:p>
      </dgm:t>
    </dgm:pt>
    <dgm:pt modelId="{0A9CBBFC-164D-4782-9E19-2100DA15129A}" type="pres">
      <dgm:prSet presAssocID="{2CBD63C9-1802-4EC7-A381-898FAA945CA7}" presName="Name37" presStyleLbl="parChTrans1D3" presStyleIdx="0" presStyleCnt="8"/>
      <dgm:spPr/>
      <dgm:t>
        <a:bodyPr/>
        <a:lstStyle/>
        <a:p>
          <a:endParaRPr lang="cs-CZ"/>
        </a:p>
      </dgm:t>
    </dgm:pt>
    <dgm:pt modelId="{B10AF9C1-3F80-432C-BAF2-348F9E0958C8}" type="pres">
      <dgm:prSet presAssocID="{A498B41C-7E83-412C-B06C-173FF18D96E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3E8688A-2462-4B16-8731-3E56FB9EA179}" type="pres">
      <dgm:prSet presAssocID="{A498B41C-7E83-412C-B06C-173FF18D96E9}" presName="rootComposite" presStyleCnt="0"/>
      <dgm:spPr/>
      <dgm:t>
        <a:bodyPr/>
        <a:lstStyle/>
        <a:p>
          <a:endParaRPr lang="cs-CZ"/>
        </a:p>
      </dgm:t>
    </dgm:pt>
    <dgm:pt modelId="{250759DD-E34E-4260-9962-ADE4693E1F47}" type="pres">
      <dgm:prSet presAssocID="{A498B41C-7E83-412C-B06C-173FF18D96E9}" presName="rootText" presStyleLbl="node3" presStyleIdx="0" presStyleCnt="8" custScaleX="117850" custScaleY="1621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87386C-E1EA-4432-9B62-B34E0367113D}" type="pres">
      <dgm:prSet presAssocID="{A498B41C-7E83-412C-B06C-173FF18D96E9}" presName="rootConnector" presStyleLbl="node3" presStyleIdx="0" presStyleCnt="8"/>
      <dgm:spPr/>
      <dgm:t>
        <a:bodyPr/>
        <a:lstStyle/>
        <a:p>
          <a:endParaRPr lang="cs-CZ"/>
        </a:p>
      </dgm:t>
    </dgm:pt>
    <dgm:pt modelId="{EFD36D06-85EE-41B8-935F-F6DCADB80A05}" type="pres">
      <dgm:prSet presAssocID="{A498B41C-7E83-412C-B06C-173FF18D96E9}" presName="hierChild4" presStyleCnt="0"/>
      <dgm:spPr/>
      <dgm:t>
        <a:bodyPr/>
        <a:lstStyle/>
        <a:p>
          <a:endParaRPr lang="cs-CZ"/>
        </a:p>
      </dgm:t>
    </dgm:pt>
    <dgm:pt modelId="{A1819FF5-BBB8-4BBE-899E-89B0D76FBCD0}" type="pres">
      <dgm:prSet presAssocID="{E33FD251-6577-4198-B9B1-5F9162F27B46}" presName="Name37" presStyleLbl="parChTrans1D4" presStyleIdx="0" presStyleCnt="16"/>
      <dgm:spPr/>
      <dgm:t>
        <a:bodyPr/>
        <a:lstStyle/>
        <a:p>
          <a:endParaRPr lang="cs-CZ"/>
        </a:p>
      </dgm:t>
    </dgm:pt>
    <dgm:pt modelId="{381CE97D-200B-498D-A1B1-0E7E97D28A9B}" type="pres">
      <dgm:prSet presAssocID="{32B1E860-BE88-4F88-AAEA-E2BA476D16D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2E19A52-83B0-4412-82CB-F679FD09686B}" type="pres">
      <dgm:prSet presAssocID="{32B1E860-BE88-4F88-AAEA-E2BA476D16D8}" presName="rootComposite" presStyleCnt="0"/>
      <dgm:spPr/>
      <dgm:t>
        <a:bodyPr/>
        <a:lstStyle/>
        <a:p>
          <a:endParaRPr lang="cs-CZ"/>
        </a:p>
      </dgm:t>
    </dgm:pt>
    <dgm:pt modelId="{3F009DCE-4907-4458-BC17-47F4A3E7FD15}" type="pres">
      <dgm:prSet presAssocID="{32B1E860-BE88-4F88-AAEA-E2BA476D16D8}" presName="rootText" presStyleLbl="node4" presStyleIdx="0" presStyleCnt="16" custScaleX="106543" custScaleY="1122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EC6101-003D-4FF3-BB88-CE0AEC18FB93}" type="pres">
      <dgm:prSet presAssocID="{32B1E860-BE88-4F88-AAEA-E2BA476D16D8}" presName="rootConnector" presStyleLbl="node4" presStyleIdx="0" presStyleCnt="16"/>
      <dgm:spPr/>
      <dgm:t>
        <a:bodyPr/>
        <a:lstStyle/>
        <a:p>
          <a:endParaRPr lang="cs-CZ"/>
        </a:p>
      </dgm:t>
    </dgm:pt>
    <dgm:pt modelId="{D7AA7660-56A0-4869-9A0C-65A1D9F64A0F}" type="pres">
      <dgm:prSet presAssocID="{32B1E860-BE88-4F88-AAEA-E2BA476D16D8}" presName="hierChild4" presStyleCnt="0"/>
      <dgm:spPr/>
      <dgm:t>
        <a:bodyPr/>
        <a:lstStyle/>
        <a:p>
          <a:endParaRPr lang="cs-CZ"/>
        </a:p>
      </dgm:t>
    </dgm:pt>
    <dgm:pt modelId="{8046989A-475B-4566-B189-D3D94458958D}" type="pres">
      <dgm:prSet presAssocID="{32B1E860-BE88-4F88-AAEA-E2BA476D16D8}" presName="hierChild5" presStyleCnt="0"/>
      <dgm:spPr/>
      <dgm:t>
        <a:bodyPr/>
        <a:lstStyle/>
        <a:p>
          <a:endParaRPr lang="cs-CZ"/>
        </a:p>
      </dgm:t>
    </dgm:pt>
    <dgm:pt modelId="{DC4B6F45-EAEB-484F-A9F7-877F832E8D9E}" type="pres">
      <dgm:prSet presAssocID="{2F89E6DD-45AB-49B8-839E-6BBD254608D4}" presName="Name37" presStyleLbl="parChTrans1D4" presStyleIdx="1" presStyleCnt="16"/>
      <dgm:spPr/>
      <dgm:t>
        <a:bodyPr/>
        <a:lstStyle/>
        <a:p>
          <a:endParaRPr lang="cs-CZ"/>
        </a:p>
      </dgm:t>
    </dgm:pt>
    <dgm:pt modelId="{9A3A453B-A6FB-4FEE-93D5-917FD801097B}" type="pres">
      <dgm:prSet presAssocID="{BE43733A-D6E6-418D-A799-5431A05C927F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6A093B5-AEAF-48C7-9D2C-C223FF0D43F4}" type="pres">
      <dgm:prSet presAssocID="{BE43733A-D6E6-418D-A799-5431A05C927F}" presName="rootComposite" presStyleCnt="0"/>
      <dgm:spPr/>
      <dgm:t>
        <a:bodyPr/>
        <a:lstStyle/>
        <a:p>
          <a:endParaRPr lang="cs-CZ"/>
        </a:p>
      </dgm:t>
    </dgm:pt>
    <dgm:pt modelId="{CED1EB40-8079-4D7A-935F-E33CD5CE6E89}" type="pres">
      <dgm:prSet presAssocID="{BE43733A-D6E6-418D-A799-5431A05C927F}" presName="rootText" presStyleLbl="node4" presStyleIdx="1" presStyleCnt="16" custScaleX="106709" custScaleY="1123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9857A28-2F1F-4268-8F0F-7F4AF255E5D4}" type="pres">
      <dgm:prSet presAssocID="{BE43733A-D6E6-418D-A799-5431A05C927F}" presName="rootConnector" presStyleLbl="node4" presStyleIdx="1" presStyleCnt="16"/>
      <dgm:spPr/>
      <dgm:t>
        <a:bodyPr/>
        <a:lstStyle/>
        <a:p>
          <a:endParaRPr lang="cs-CZ"/>
        </a:p>
      </dgm:t>
    </dgm:pt>
    <dgm:pt modelId="{3528F6A0-EA65-4FCC-99E4-BE01C3C3BE6D}" type="pres">
      <dgm:prSet presAssocID="{BE43733A-D6E6-418D-A799-5431A05C927F}" presName="hierChild4" presStyleCnt="0"/>
      <dgm:spPr/>
      <dgm:t>
        <a:bodyPr/>
        <a:lstStyle/>
        <a:p>
          <a:endParaRPr lang="cs-CZ"/>
        </a:p>
      </dgm:t>
    </dgm:pt>
    <dgm:pt modelId="{7A9D9A67-F847-4B23-8F0C-38F697B90A13}" type="pres">
      <dgm:prSet presAssocID="{BE43733A-D6E6-418D-A799-5431A05C927F}" presName="hierChild5" presStyleCnt="0"/>
      <dgm:spPr/>
      <dgm:t>
        <a:bodyPr/>
        <a:lstStyle/>
        <a:p>
          <a:endParaRPr lang="cs-CZ"/>
        </a:p>
      </dgm:t>
    </dgm:pt>
    <dgm:pt modelId="{A9126F98-6DAE-4C0D-8784-81A4101911F4}" type="pres">
      <dgm:prSet presAssocID="{E07DDEC9-3873-49A8-A819-B8140149C1DA}" presName="Name37" presStyleLbl="parChTrans1D4" presStyleIdx="2" presStyleCnt="16"/>
      <dgm:spPr/>
      <dgm:t>
        <a:bodyPr/>
        <a:lstStyle/>
        <a:p>
          <a:endParaRPr lang="cs-CZ"/>
        </a:p>
      </dgm:t>
    </dgm:pt>
    <dgm:pt modelId="{B36F7DDC-388B-41EB-AD5E-CD493B540061}" type="pres">
      <dgm:prSet presAssocID="{B2F3D038-B590-4A2F-BCC1-C6BC17FC6B9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923CF993-3934-48B7-9338-C849ECD014C2}" type="pres">
      <dgm:prSet presAssocID="{B2F3D038-B590-4A2F-BCC1-C6BC17FC6B93}" presName="rootComposite" presStyleCnt="0"/>
      <dgm:spPr/>
      <dgm:t>
        <a:bodyPr/>
        <a:lstStyle/>
        <a:p>
          <a:endParaRPr lang="cs-CZ"/>
        </a:p>
      </dgm:t>
    </dgm:pt>
    <dgm:pt modelId="{01CA0B6D-B4AA-4C47-92F3-287BCEAB3667}" type="pres">
      <dgm:prSet presAssocID="{B2F3D038-B590-4A2F-BCC1-C6BC17FC6B93}" presName="rootText" presStyleLbl="node4" presStyleIdx="2" presStyleCnt="16" custScaleX="119747" custScaleY="111937" custLinFactNeighborX="-1694" custLinFactNeighborY="40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1C5514A-9432-4539-97CD-CB86F24FFF98}" type="pres">
      <dgm:prSet presAssocID="{B2F3D038-B590-4A2F-BCC1-C6BC17FC6B93}" presName="rootConnector" presStyleLbl="node4" presStyleIdx="2" presStyleCnt="16"/>
      <dgm:spPr/>
      <dgm:t>
        <a:bodyPr/>
        <a:lstStyle/>
        <a:p>
          <a:endParaRPr lang="cs-CZ"/>
        </a:p>
      </dgm:t>
    </dgm:pt>
    <dgm:pt modelId="{774C5893-3A59-4A26-90BF-3F1C6843F9BF}" type="pres">
      <dgm:prSet presAssocID="{B2F3D038-B590-4A2F-BCC1-C6BC17FC6B93}" presName="hierChild4" presStyleCnt="0"/>
      <dgm:spPr/>
      <dgm:t>
        <a:bodyPr/>
        <a:lstStyle/>
        <a:p>
          <a:endParaRPr lang="cs-CZ"/>
        </a:p>
      </dgm:t>
    </dgm:pt>
    <dgm:pt modelId="{A734B199-208E-4420-B73F-0A19849442E8}" type="pres">
      <dgm:prSet presAssocID="{B2F3D038-B590-4A2F-BCC1-C6BC17FC6B93}" presName="hierChild5" presStyleCnt="0"/>
      <dgm:spPr/>
      <dgm:t>
        <a:bodyPr/>
        <a:lstStyle/>
        <a:p>
          <a:endParaRPr lang="cs-CZ"/>
        </a:p>
      </dgm:t>
    </dgm:pt>
    <dgm:pt modelId="{E185AB62-E2E1-4369-AEEC-DB9A989D1E43}" type="pres">
      <dgm:prSet presAssocID="{484388EF-F361-4EBD-90A9-A1E9AFB740AA}" presName="Name37" presStyleLbl="parChTrans1D4" presStyleIdx="3" presStyleCnt="16"/>
      <dgm:spPr/>
      <dgm:t>
        <a:bodyPr/>
        <a:lstStyle/>
        <a:p>
          <a:endParaRPr lang="cs-CZ"/>
        </a:p>
      </dgm:t>
    </dgm:pt>
    <dgm:pt modelId="{D1049FA4-11B3-45E3-976F-296A4E9FCDD6}" type="pres">
      <dgm:prSet presAssocID="{722256E3-AB47-403C-B52F-ADF89FD4E09A}" presName="hierRoot2" presStyleCnt="0">
        <dgm:presLayoutVars>
          <dgm:hierBranch val="init"/>
        </dgm:presLayoutVars>
      </dgm:prSet>
      <dgm:spPr/>
    </dgm:pt>
    <dgm:pt modelId="{3EF890E0-02EA-4CF4-AD0C-719ACB2F84D1}" type="pres">
      <dgm:prSet presAssocID="{722256E3-AB47-403C-B52F-ADF89FD4E09A}" presName="rootComposite" presStyleCnt="0"/>
      <dgm:spPr/>
    </dgm:pt>
    <dgm:pt modelId="{7F9067A5-9BDA-403B-B4EC-CF883201F70C}" type="pres">
      <dgm:prSet presAssocID="{722256E3-AB47-403C-B52F-ADF89FD4E09A}" presName="rootText" presStyleLbl="node4" presStyleIdx="3" presStyleCnt="16" custScaleX="119747" custScaleY="1119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0AEF7EA-3A2D-4CE7-ACAF-2A47C6A9B9D6}" type="pres">
      <dgm:prSet presAssocID="{722256E3-AB47-403C-B52F-ADF89FD4E09A}" presName="rootConnector" presStyleLbl="node4" presStyleIdx="3" presStyleCnt="16"/>
      <dgm:spPr/>
      <dgm:t>
        <a:bodyPr/>
        <a:lstStyle/>
        <a:p>
          <a:endParaRPr lang="cs-CZ"/>
        </a:p>
      </dgm:t>
    </dgm:pt>
    <dgm:pt modelId="{1B3A5F83-2636-4F5B-B077-1F45FE688986}" type="pres">
      <dgm:prSet presAssocID="{722256E3-AB47-403C-B52F-ADF89FD4E09A}" presName="hierChild4" presStyleCnt="0"/>
      <dgm:spPr/>
    </dgm:pt>
    <dgm:pt modelId="{6736976E-601A-46C9-A7D4-67FA31F95A31}" type="pres">
      <dgm:prSet presAssocID="{722256E3-AB47-403C-B52F-ADF89FD4E09A}" presName="hierChild5" presStyleCnt="0"/>
      <dgm:spPr/>
    </dgm:pt>
    <dgm:pt modelId="{188BB72C-3F3B-4DAA-BF55-F5F497959549}" type="pres">
      <dgm:prSet presAssocID="{A498B41C-7E83-412C-B06C-173FF18D96E9}" presName="hierChild5" presStyleCnt="0"/>
      <dgm:spPr/>
      <dgm:t>
        <a:bodyPr/>
        <a:lstStyle/>
        <a:p>
          <a:endParaRPr lang="cs-CZ"/>
        </a:p>
      </dgm:t>
    </dgm:pt>
    <dgm:pt modelId="{CE64DDB6-2227-4CC5-8098-D9BAF6FA6981}" type="pres">
      <dgm:prSet presAssocID="{22C07C37-CF99-46EB-B13B-5421D97059F3}" presName="Name37" presStyleLbl="parChTrans1D3" presStyleIdx="1" presStyleCnt="8"/>
      <dgm:spPr/>
      <dgm:t>
        <a:bodyPr/>
        <a:lstStyle/>
        <a:p>
          <a:endParaRPr lang="cs-CZ"/>
        </a:p>
      </dgm:t>
    </dgm:pt>
    <dgm:pt modelId="{8E69F744-94C2-4233-A77E-D5391807518E}" type="pres">
      <dgm:prSet presAssocID="{6677E5D8-B212-4357-8994-0D60FB6153CE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1B24D33-D540-40D7-A321-F035A9A3458E}" type="pres">
      <dgm:prSet presAssocID="{6677E5D8-B212-4357-8994-0D60FB6153CE}" presName="rootComposite" presStyleCnt="0"/>
      <dgm:spPr/>
      <dgm:t>
        <a:bodyPr/>
        <a:lstStyle/>
        <a:p>
          <a:endParaRPr lang="cs-CZ"/>
        </a:p>
      </dgm:t>
    </dgm:pt>
    <dgm:pt modelId="{52C6E376-5E0C-43B4-874B-E66D9DC6FBD5}" type="pres">
      <dgm:prSet presAssocID="{6677E5D8-B212-4357-8994-0D60FB6153CE}" presName="rootText" presStyleLbl="node3" presStyleIdx="1" presStyleCnt="8" custScaleX="130935" custScaleY="16215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F059A0-5F40-472F-9F84-D06681113B38}" type="pres">
      <dgm:prSet presAssocID="{6677E5D8-B212-4357-8994-0D60FB6153CE}" presName="rootConnector" presStyleLbl="node3" presStyleIdx="1" presStyleCnt="8"/>
      <dgm:spPr/>
      <dgm:t>
        <a:bodyPr/>
        <a:lstStyle/>
        <a:p>
          <a:endParaRPr lang="cs-CZ"/>
        </a:p>
      </dgm:t>
    </dgm:pt>
    <dgm:pt modelId="{52FA1FE2-D54A-4D2C-82DE-1E4EDAA472FA}" type="pres">
      <dgm:prSet presAssocID="{6677E5D8-B212-4357-8994-0D60FB6153CE}" presName="hierChild4" presStyleCnt="0"/>
      <dgm:spPr/>
      <dgm:t>
        <a:bodyPr/>
        <a:lstStyle/>
        <a:p>
          <a:endParaRPr lang="cs-CZ"/>
        </a:p>
      </dgm:t>
    </dgm:pt>
    <dgm:pt modelId="{D61CBBF5-53E8-411C-A416-F837FD134399}" type="pres">
      <dgm:prSet presAssocID="{40916CDB-ACDE-43DB-AC60-040C2CF10CDE}" presName="Name37" presStyleLbl="parChTrans1D4" presStyleIdx="4" presStyleCnt="16"/>
      <dgm:spPr/>
      <dgm:t>
        <a:bodyPr/>
        <a:lstStyle/>
        <a:p>
          <a:endParaRPr lang="cs-CZ"/>
        </a:p>
      </dgm:t>
    </dgm:pt>
    <dgm:pt modelId="{610CE902-482F-4120-9FD8-AF7D7271104D}" type="pres">
      <dgm:prSet presAssocID="{86B0A3CA-D866-4CAF-904B-FA26D379F3F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C1F0823-7FFF-41BD-8525-07A4FA73BE62}" type="pres">
      <dgm:prSet presAssocID="{86B0A3CA-D866-4CAF-904B-FA26D379F3F7}" presName="rootComposite" presStyleCnt="0"/>
      <dgm:spPr/>
      <dgm:t>
        <a:bodyPr/>
        <a:lstStyle/>
        <a:p>
          <a:endParaRPr lang="cs-CZ"/>
        </a:p>
      </dgm:t>
    </dgm:pt>
    <dgm:pt modelId="{6F5F6D38-9847-445A-ACFD-A0020A9669AB}" type="pres">
      <dgm:prSet presAssocID="{86B0A3CA-D866-4CAF-904B-FA26D379F3F7}" presName="rootText" presStyleLbl="node4" presStyleIdx="4" presStyleCnt="16" custScaleX="119554" custScaleY="111757" custLinFactNeighborX="1150" custLinFactNeighborY="229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9BAAA80-92F5-49FC-B341-4D76C1A47597}" type="pres">
      <dgm:prSet presAssocID="{86B0A3CA-D866-4CAF-904B-FA26D379F3F7}" presName="rootConnector" presStyleLbl="node4" presStyleIdx="4" presStyleCnt="16"/>
      <dgm:spPr/>
      <dgm:t>
        <a:bodyPr/>
        <a:lstStyle/>
        <a:p>
          <a:endParaRPr lang="cs-CZ"/>
        </a:p>
      </dgm:t>
    </dgm:pt>
    <dgm:pt modelId="{6D00670F-C926-49A5-B623-6D4849DF45A6}" type="pres">
      <dgm:prSet presAssocID="{86B0A3CA-D866-4CAF-904B-FA26D379F3F7}" presName="hierChild4" presStyleCnt="0"/>
      <dgm:spPr/>
      <dgm:t>
        <a:bodyPr/>
        <a:lstStyle/>
        <a:p>
          <a:endParaRPr lang="cs-CZ"/>
        </a:p>
      </dgm:t>
    </dgm:pt>
    <dgm:pt modelId="{294670FA-429B-4F46-90D9-6A1D7250961E}" type="pres">
      <dgm:prSet presAssocID="{86B0A3CA-D866-4CAF-904B-FA26D379F3F7}" presName="hierChild5" presStyleCnt="0"/>
      <dgm:spPr/>
      <dgm:t>
        <a:bodyPr/>
        <a:lstStyle/>
        <a:p>
          <a:endParaRPr lang="cs-CZ"/>
        </a:p>
      </dgm:t>
    </dgm:pt>
    <dgm:pt modelId="{2D3EC9D5-F935-4852-AF9F-C941A0EC30B5}" type="pres">
      <dgm:prSet presAssocID="{3A2C5418-7A7F-42A1-8826-CD126E5F19E0}" presName="Name37" presStyleLbl="parChTrans1D4" presStyleIdx="5" presStyleCnt="16"/>
      <dgm:spPr/>
      <dgm:t>
        <a:bodyPr/>
        <a:lstStyle/>
        <a:p>
          <a:endParaRPr lang="cs-CZ"/>
        </a:p>
      </dgm:t>
    </dgm:pt>
    <dgm:pt modelId="{1F88A101-B7EA-4063-A786-80670091744D}" type="pres">
      <dgm:prSet presAssocID="{058E8FAB-7A46-4C0B-AFAC-83E7CD3E6699}" presName="hierRoot2" presStyleCnt="0">
        <dgm:presLayoutVars>
          <dgm:hierBranch val="init"/>
        </dgm:presLayoutVars>
      </dgm:prSet>
      <dgm:spPr/>
    </dgm:pt>
    <dgm:pt modelId="{53D0D133-0A99-4A95-980A-FC7262F9064B}" type="pres">
      <dgm:prSet presAssocID="{058E8FAB-7A46-4C0B-AFAC-83E7CD3E6699}" presName="rootComposite" presStyleCnt="0"/>
      <dgm:spPr/>
    </dgm:pt>
    <dgm:pt modelId="{D363994C-D16C-47E8-A92A-06D44FF65BD4}" type="pres">
      <dgm:prSet presAssocID="{058E8FAB-7A46-4C0B-AFAC-83E7CD3E6699}" presName="rootText" presStyleLbl="node4" presStyleIdx="5" presStyleCnt="16" custScaleX="106543" custScaleY="1122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DCBEDA7-BDEA-450C-B9F7-FEEB541F5F55}" type="pres">
      <dgm:prSet presAssocID="{058E8FAB-7A46-4C0B-AFAC-83E7CD3E6699}" presName="rootConnector" presStyleLbl="node4" presStyleIdx="5" presStyleCnt="16"/>
      <dgm:spPr/>
      <dgm:t>
        <a:bodyPr/>
        <a:lstStyle/>
        <a:p>
          <a:endParaRPr lang="cs-CZ"/>
        </a:p>
      </dgm:t>
    </dgm:pt>
    <dgm:pt modelId="{B861844B-C51F-4BF6-B144-86B2C4E3983C}" type="pres">
      <dgm:prSet presAssocID="{058E8FAB-7A46-4C0B-AFAC-83E7CD3E6699}" presName="hierChild4" presStyleCnt="0"/>
      <dgm:spPr/>
    </dgm:pt>
    <dgm:pt modelId="{50604D49-61DA-4922-BF0B-C1C4D6E6074B}" type="pres">
      <dgm:prSet presAssocID="{058E8FAB-7A46-4C0B-AFAC-83E7CD3E6699}" presName="hierChild5" presStyleCnt="0"/>
      <dgm:spPr/>
    </dgm:pt>
    <dgm:pt modelId="{04DCD951-14D0-4CC0-8D03-000F8F1CB90B}" type="pres">
      <dgm:prSet presAssocID="{6677E5D8-B212-4357-8994-0D60FB6153CE}" presName="hierChild5" presStyleCnt="0"/>
      <dgm:spPr/>
      <dgm:t>
        <a:bodyPr/>
        <a:lstStyle/>
        <a:p>
          <a:endParaRPr lang="cs-CZ"/>
        </a:p>
      </dgm:t>
    </dgm:pt>
    <dgm:pt modelId="{996F1E18-0716-41B7-A19B-037090617664}" type="pres">
      <dgm:prSet presAssocID="{519E2EDD-6C54-4EB2-9D31-C5EE6FD76049}" presName="hierChild5" presStyleCnt="0"/>
      <dgm:spPr/>
      <dgm:t>
        <a:bodyPr/>
        <a:lstStyle/>
        <a:p>
          <a:endParaRPr lang="cs-CZ"/>
        </a:p>
      </dgm:t>
    </dgm:pt>
    <dgm:pt modelId="{23ED2CA8-FAB1-45C0-811B-18E4E1B7AA64}" type="pres">
      <dgm:prSet presAssocID="{94DD1D23-9E0D-4538-8F3D-B053A88147D8}" presName="Name37" presStyleLbl="parChTrans1D2" presStyleIdx="1" presStyleCnt="4"/>
      <dgm:spPr/>
      <dgm:t>
        <a:bodyPr/>
        <a:lstStyle/>
        <a:p>
          <a:endParaRPr lang="cs-CZ"/>
        </a:p>
      </dgm:t>
    </dgm:pt>
    <dgm:pt modelId="{CD1E6729-E278-49D1-9E0F-9C5893AF9631}" type="pres">
      <dgm:prSet presAssocID="{7DF486AC-1AF9-448C-B04C-94E3B73A537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7847402-E99A-425F-949F-8A0F3ED2F55F}" type="pres">
      <dgm:prSet presAssocID="{7DF486AC-1AF9-448C-B04C-94E3B73A537A}" presName="rootComposite" presStyleCnt="0"/>
      <dgm:spPr/>
      <dgm:t>
        <a:bodyPr/>
        <a:lstStyle/>
        <a:p>
          <a:endParaRPr lang="cs-CZ"/>
        </a:p>
      </dgm:t>
    </dgm:pt>
    <dgm:pt modelId="{DBDB2BE7-1FB9-4A00-96B3-BA992D751AD7}" type="pres">
      <dgm:prSet presAssocID="{7DF486AC-1AF9-448C-B04C-94E3B73A537A}" presName="rootText" presStyleLbl="node2" presStyleIdx="1" presStyleCnt="4" custScaleX="239847" custScaleY="5949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A1D308A-B5B8-4081-8A5A-8DEEBBFDF6AC}" type="pres">
      <dgm:prSet presAssocID="{7DF486AC-1AF9-448C-B04C-94E3B73A537A}" presName="rootConnector" presStyleLbl="node2" presStyleIdx="1" presStyleCnt="4"/>
      <dgm:spPr/>
      <dgm:t>
        <a:bodyPr/>
        <a:lstStyle/>
        <a:p>
          <a:endParaRPr lang="cs-CZ"/>
        </a:p>
      </dgm:t>
    </dgm:pt>
    <dgm:pt modelId="{C51A433B-4E56-4A07-8451-9B892BEF378F}" type="pres">
      <dgm:prSet presAssocID="{7DF486AC-1AF9-448C-B04C-94E3B73A537A}" presName="hierChild4" presStyleCnt="0"/>
      <dgm:spPr/>
      <dgm:t>
        <a:bodyPr/>
        <a:lstStyle/>
        <a:p>
          <a:endParaRPr lang="cs-CZ"/>
        </a:p>
      </dgm:t>
    </dgm:pt>
    <dgm:pt modelId="{A8EED08E-9346-45D9-BA8D-AB7942A0C4AE}" type="pres">
      <dgm:prSet presAssocID="{277EDBAA-9860-4CC7-88C7-1CB8BDBC8B11}" presName="Name37" presStyleLbl="parChTrans1D3" presStyleIdx="2" presStyleCnt="8"/>
      <dgm:spPr/>
      <dgm:t>
        <a:bodyPr/>
        <a:lstStyle/>
        <a:p>
          <a:endParaRPr lang="cs-CZ"/>
        </a:p>
      </dgm:t>
    </dgm:pt>
    <dgm:pt modelId="{FCFB7332-F61D-4DA7-A75D-07538A6E4A99}" type="pres">
      <dgm:prSet presAssocID="{B9A5C4F5-4507-4803-98E5-52926FCBF0B4}" presName="hierRoot2" presStyleCnt="0">
        <dgm:presLayoutVars>
          <dgm:hierBranch val="init"/>
        </dgm:presLayoutVars>
      </dgm:prSet>
      <dgm:spPr/>
    </dgm:pt>
    <dgm:pt modelId="{DA022D9B-0E84-4726-8D82-7B98D9E7BF5E}" type="pres">
      <dgm:prSet presAssocID="{B9A5C4F5-4507-4803-98E5-52926FCBF0B4}" presName="rootComposite" presStyleCnt="0"/>
      <dgm:spPr/>
    </dgm:pt>
    <dgm:pt modelId="{FA358D5B-AB69-4940-9F66-887A9DA4E120}" type="pres">
      <dgm:prSet presAssocID="{B9A5C4F5-4507-4803-98E5-52926FCBF0B4}" presName="rootText" presStyleLbl="node3" presStyleIdx="2" presStyleCnt="8" custScaleX="72626" custScaleY="62135" custLinFactNeighborX="-1433" custLinFactNeighborY="286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A5D602B-3B65-4F1B-8F80-56BECDC8F2C5}" type="pres">
      <dgm:prSet presAssocID="{B9A5C4F5-4507-4803-98E5-52926FCBF0B4}" presName="rootConnector" presStyleLbl="node3" presStyleIdx="2" presStyleCnt="8"/>
      <dgm:spPr/>
      <dgm:t>
        <a:bodyPr/>
        <a:lstStyle/>
        <a:p>
          <a:endParaRPr lang="cs-CZ"/>
        </a:p>
      </dgm:t>
    </dgm:pt>
    <dgm:pt modelId="{479E5582-352F-4842-955D-B79FC5AD4AF5}" type="pres">
      <dgm:prSet presAssocID="{B9A5C4F5-4507-4803-98E5-52926FCBF0B4}" presName="hierChild4" presStyleCnt="0"/>
      <dgm:spPr/>
    </dgm:pt>
    <dgm:pt modelId="{2C7C82BF-D026-47BA-B078-EA98C1841953}" type="pres">
      <dgm:prSet presAssocID="{6DE83ADF-F443-4FD1-839F-77992C5E5A7B}" presName="Name37" presStyleLbl="parChTrans1D4" presStyleIdx="6" presStyleCnt="16"/>
      <dgm:spPr/>
      <dgm:t>
        <a:bodyPr/>
        <a:lstStyle/>
        <a:p>
          <a:endParaRPr lang="cs-CZ"/>
        </a:p>
      </dgm:t>
    </dgm:pt>
    <dgm:pt modelId="{48314A45-9687-48EC-9C25-7174D880BC0F}" type="pres">
      <dgm:prSet presAssocID="{7F40D8BC-1595-4A0E-B83D-57DF0EE41DB4}" presName="hierRoot2" presStyleCnt="0">
        <dgm:presLayoutVars>
          <dgm:hierBranch val="init"/>
        </dgm:presLayoutVars>
      </dgm:prSet>
      <dgm:spPr/>
    </dgm:pt>
    <dgm:pt modelId="{04AB716D-522B-4F2B-A423-4E6DDE4CC14C}" type="pres">
      <dgm:prSet presAssocID="{7F40D8BC-1595-4A0E-B83D-57DF0EE41DB4}" presName="rootComposite" presStyleCnt="0"/>
      <dgm:spPr/>
    </dgm:pt>
    <dgm:pt modelId="{EE6D51AB-7317-4136-8949-C5E5659F8FD1}" type="pres">
      <dgm:prSet presAssocID="{7F40D8BC-1595-4A0E-B83D-57DF0EE41DB4}" presName="rootText" presStyleLbl="node4" presStyleIdx="6" presStyleCnt="16" custScaleX="107383" custScaleY="11310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81A6067-F806-49FE-804E-E48FF0241189}" type="pres">
      <dgm:prSet presAssocID="{7F40D8BC-1595-4A0E-B83D-57DF0EE41DB4}" presName="rootConnector" presStyleLbl="node4" presStyleIdx="6" presStyleCnt="16"/>
      <dgm:spPr/>
      <dgm:t>
        <a:bodyPr/>
        <a:lstStyle/>
        <a:p>
          <a:endParaRPr lang="cs-CZ"/>
        </a:p>
      </dgm:t>
    </dgm:pt>
    <dgm:pt modelId="{30F987E2-A9AC-47E5-BCA2-F22691E79F4A}" type="pres">
      <dgm:prSet presAssocID="{7F40D8BC-1595-4A0E-B83D-57DF0EE41DB4}" presName="hierChild4" presStyleCnt="0"/>
      <dgm:spPr/>
    </dgm:pt>
    <dgm:pt modelId="{7BE507F6-77D4-4409-89A4-9C3426DD9DDF}" type="pres">
      <dgm:prSet presAssocID="{7F40D8BC-1595-4A0E-B83D-57DF0EE41DB4}" presName="hierChild5" presStyleCnt="0"/>
      <dgm:spPr/>
    </dgm:pt>
    <dgm:pt modelId="{2EA6EC48-7435-4BE0-B5D1-3D04F0DE0529}" type="pres">
      <dgm:prSet presAssocID="{B9A5C4F5-4507-4803-98E5-52926FCBF0B4}" presName="hierChild5" presStyleCnt="0"/>
      <dgm:spPr/>
    </dgm:pt>
    <dgm:pt modelId="{7912440C-BD51-4BBD-AA8D-60BBD9127731}" type="pres">
      <dgm:prSet presAssocID="{E8E4F7A5-8DC0-49EA-9EFA-2C33B1BA11FC}" presName="Name37" presStyleLbl="parChTrans1D3" presStyleIdx="3" presStyleCnt="8"/>
      <dgm:spPr/>
      <dgm:t>
        <a:bodyPr/>
        <a:lstStyle/>
        <a:p>
          <a:endParaRPr lang="cs-CZ"/>
        </a:p>
      </dgm:t>
    </dgm:pt>
    <dgm:pt modelId="{D4567749-6411-4F94-ACA8-CE29EA352185}" type="pres">
      <dgm:prSet presAssocID="{65870061-BB6B-4897-8783-8B43E9F0DFDD}" presName="hierRoot2" presStyleCnt="0">
        <dgm:presLayoutVars>
          <dgm:hierBranch val="init"/>
        </dgm:presLayoutVars>
      </dgm:prSet>
      <dgm:spPr/>
    </dgm:pt>
    <dgm:pt modelId="{88E379CA-6637-4B5D-AC6D-B1E972C637B5}" type="pres">
      <dgm:prSet presAssocID="{65870061-BB6B-4897-8783-8B43E9F0DFDD}" presName="rootComposite" presStyleCnt="0"/>
      <dgm:spPr/>
    </dgm:pt>
    <dgm:pt modelId="{DE68F87A-0C09-4FC4-819F-D1F75C20B314}" type="pres">
      <dgm:prSet presAssocID="{65870061-BB6B-4897-8783-8B43E9F0DFDD}" presName="rootText" presStyleLbl="node3" presStyleIdx="3" presStyleCnt="8" custScaleX="40411" custScaleY="606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84347EE-DC8F-4CF1-A56B-FA0ED1BF25BA}" type="pres">
      <dgm:prSet presAssocID="{65870061-BB6B-4897-8783-8B43E9F0DFDD}" presName="rootConnector" presStyleLbl="node3" presStyleIdx="3" presStyleCnt="8"/>
      <dgm:spPr/>
      <dgm:t>
        <a:bodyPr/>
        <a:lstStyle/>
        <a:p>
          <a:endParaRPr lang="cs-CZ"/>
        </a:p>
      </dgm:t>
    </dgm:pt>
    <dgm:pt modelId="{176C438B-E5B0-40A3-B43F-C0C089197975}" type="pres">
      <dgm:prSet presAssocID="{65870061-BB6B-4897-8783-8B43E9F0DFDD}" presName="hierChild4" presStyleCnt="0"/>
      <dgm:spPr/>
    </dgm:pt>
    <dgm:pt modelId="{3697EDB0-23F8-49F1-89E6-D3708645FC6E}" type="pres">
      <dgm:prSet presAssocID="{E42259EA-56EA-499A-8AF9-E5D6A394DE1A}" presName="Name37" presStyleLbl="parChTrans1D4" presStyleIdx="7" presStyleCnt="16"/>
      <dgm:spPr/>
      <dgm:t>
        <a:bodyPr/>
        <a:lstStyle/>
        <a:p>
          <a:endParaRPr lang="cs-CZ"/>
        </a:p>
      </dgm:t>
    </dgm:pt>
    <dgm:pt modelId="{9C70A7A1-DA0F-4416-81A7-626D3816126B}" type="pres">
      <dgm:prSet presAssocID="{AC42AD3B-9889-4235-A971-2F0558462168}" presName="hierRoot2" presStyleCnt="0">
        <dgm:presLayoutVars>
          <dgm:hierBranch val="init"/>
        </dgm:presLayoutVars>
      </dgm:prSet>
      <dgm:spPr/>
    </dgm:pt>
    <dgm:pt modelId="{E954CE03-AFAB-405F-8390-A88F5852D6CF}" type="pres">
      <dgm:prSet presAssocID="{AC42AD3B-9889-4235-A971-2F0558462168}" presName="rootComposite" presStyleCnt="0"/>
      <dgm:spPr/>
    </dgm:pt>
    <dgm:pt modelId="{8C58CA80-B500-44FC-8CD2-4561D94D51BD}" type="pres">
      <dgm:prSet presAssocID="{AC42AD3B-9889-4235-A971-2F0558462168}" presName="rootText" presStyleLbl="node4" presStyleIdx="7" presStyleCnt="16" custScaleX="106709" custScaleY="112392" custLinFactNeighborX="988" custLinFactNeighborY="634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EA1AE95-4ED4-43CB-9C4C-169F53712BA3}" type="pres">
      <dgm:prSet presAssocID="{AC42AD3B-9889-4235-A971-2F0558462168}" presName="rootConnector" presStyleLbl="node4" presStyleIdx="7" presStyleCnt="16"/>
      <dgm:spPr/>
      <dgm:t>
        <a:bodyPr/>
        <a:lstStyle/>
        <a:p>
          <a:endParaRPr lang="cs-CZ"/>
        </a:p>
      </dgm:t>
    </dgm:pt>
    <dgm:pt modelId="{CE003849-5250-4FB1-9E7F-ACA60735E431}" type="pres">
      <dgm:prSet presAssocID="{AC42AD3B-9889-4235-A971-2F0558462168}" presName="hierChild4" presStyleCnt="0"/>
      <dgm:spPr/>
    </dgm:pt>
    <dgm:pt modelId="{21118341-C21F-4359-8BB9-86054E8EDBF5}" type="pres">
      <dgm:prSet presAssocID="{AC42AD3B-9889-4235-A971-2F0558462168}" presName="hierChild5" presStyleCnt="0"/>
      <dgm:spPr/>
    </dgm:pt>
    <dgm:pt modelId="{58C80D26-2359-499C-AA5A-EE4365224822}" type="pres">
      <dgm:prSet presAssocID="{F3263C08-C232-4E8A-8016-0E1C2ACED0D5}" presName="Name37" presStyleLbl="parChTrans1D4" presStyleIdx="8" presStyleCnt="16"/>
      <dgm:spPr/>
      <dgm:t>
        <a:bodyPr/>
        <a:lstStyle/>
        <a:p>
          <a:endParaRPr lang="cs-CZ"/>
        </a:p>
      </dgm:t>
    </dgm:pt>
    <dgm:pt modelId="{7169CDE3-090A-4C5B-B671-396EB503D56F}" type="pres">
      <dgm:prSet presAssocID="{CAB6C60A-608F-441A-B31F-E98F39931781}" presName="hierRoot2" presStyleCnt="0">
        <dgm:presLayoutVars>
          <dgm:hierBranch val="init"/>
        </dgm:presLayoutVars>
      </dgm:prSet>
      <dgm:spPr/>
    </dgm:pt>
    <dgm:pt modelId="{B7A63255-D744-45F8-AACA-60EDF4ACD8A5}" type="pres">
      <dgm:prSet presAssocID="{CAB6C60A-608F-441A-B31F-E98F39931781}" presName="rootComposite" presStyleCnt="0"/>
      <dgm:spPr/>
    </dgm:pt>
    <dgm:pt modelId="{03DDB34B-1C8A-41C8-9A23-EA503E094B55}" type="pres">
      <dgm:prSet presAssocID="{CAB6C60A-608F-441A-B31F-E98F39931781}" presName="rootText" presStyleLbl="node4" presStyleIdx="8" presStyleCnt="16" custScaleX="119747" custScaleY="1119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15B2791-1EE4-4E3E-9086-5A3423D007F5}" type="pres">
      <dgm:prSet presAssocID="{CAB6C60A-608F-441A-B31F-E98F39931781}" presName="rootConnector" presStyleLbl="node4" presStyleIdx="8" presStyleCnt="16"/>
      <dgm:spPr/>
      <dgm:t>
        <a:bodyPr/>
        <a:lstStyle/>
        <a:p>
          <a:endParaRPr lang="cs-CZ"/>
        </a:p>
      </dgm:t>
    </dgm:pt>
    <dgm:pt modelId="{9B8B2782-738E-40A9-88AC-355C70FE7857}" type="pres">
      <dgm:prSet presAssocID="{CAB6C60A-608F-441A-B31F-E98F39931781}" presName="hierChild4" presStyleCnt="0"/>
      <dgm:spPr/>
    </dgm:pt>
    <dgm:pt modelId="{E455FAE3-2990-4852-8E3D-F1EDC42406D5}" type="pres">
      <dgm:prSet presAssocID="{CAB6C60A-608F-441A-B31F-E98F39931781}" presName="hierChild5" presStyleCnt="0"/>
      <dgm:spPr/>
    </dgm:pt>
    <dgm:pt modelId="{695B8EA7-C69B-42DB-BF49-36CD2E3CAC94}" type="pres">
      <dgm:prSet presAssocID="{AC82D57C-E572-4A38-9874-EE2AFE3C82AB}" presName="Name37" presStyleLbl="parChTrans1D4" presStyleIdx="9" presStyleCnt="16"/>
      <dgm:spPr/>
      <dgm:t>
        <a:bodyPr/>
        <a:lstStyle/>
        <a:p>
          <a:endParaRPr lang="cs-CZ"/>
        </a:p>
      </dgm:t>
    </dgm:pt>
    <dgm:pt modelId="{6EE71B0E-ED42-4EDD-A946-9BD143C374D7}" type="pres">
      <dgm:prSet presAssocID="{E68A1527-BD79-4560-994B-786DE3D47873}" presName="hierRoot2" presStyleCnt="0">
        <dgm:presLayoutVars>
          <dgm:hierBranch val="init"/>
        </dgm:presLayoutVars>
      </dgm:prSet>
      <dgm:spPr/>
    </dgm:pt>
    <dgm:pt modelId="{94B31EDA-D17E-4407-B7DE-8832BECE60BA}" type="pres">
      <dgm:prSet presAssocID="{E68A1527-BD79-4560-994B-786DE3D47873}" presName="rootComposite" presStyleCnt="0"/>
      <dgm:spPr/>
    </dgm:pt>
    <dgm:pt modelId="{399B25E6-6ECD-4A40-9623-13415A9D86DF}" type="pres">
      <dgm:prSet presAssocID="{E68A1527-BD79-4560-994B-786DE3D47873}" presName="rootText" presStyleLbl="node4" presStyleIdx="9" presStyleCnt="16" custScaleX="119747" custScaleY="1119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E6A3395-3E6A-4FDE-A276-74221018E093}" type="pres">
      <dgm:prSet presAssocID="{E68A1527-BD79-4560-994B-786DE3D47873}" presName="rootConnector" presStyleLbl="node4" presStyleIdx="9" presStyleCnt="16"/>
      <dgm:spPr/>
      <dgm:t>
        <a:bodyPr/>
        <a:lstStyle/>
        <a:p>
          <a:endParaRPr lang="cs-CZ"/>
        </a:p>
      </dgm:t>
    </dgm:pt>
    <dgm:pt modelId="{65B2EF98-ACEA-4240-86B0-49F05FEE6436}" type="pres">
      <dgm:prSet presAssocID="{E68A1527-BD79-4560-994B-786DE3D47873}" presName="hierChild4" presStyleCnt="0"/>
      <dgm:spPr/>
    </dgm:pt>
    <dgm:pt modelId="{5A164533-DC45-4BD6-8EF0-9641FCA44109}" type="pres">
      <dgm:prSet presAssocID="{E68A1527-BD79-4560-994B-786DE3D47873}" presName="hierChild5" presStyleCnt="0"/>
      <dgm:spPr/>
    </dgm:pt>
    <dgm:pt modelId="{C90C080B-CB7E-4BC4-97BE-8CBFFA2DD230}" type="pres">
      <dgm:prSet presAssocID="{09EF68D7-F2FE-47DB-A5B6-33B8BDBFF7EE}" presName="Name37" presStyleLbl="parChTrans1D4" presStyleIdx="10" presStyleCnt="16"/>
      <dgm:spPr/>
      <dgm:t>
        <a:bodyPr/>
        <a:lstStyle/>
        <a:p>
          <a:endParaRPr lang="cs-CZ"/>
        </a:p>
      </dgm:t>
    </dgm:pt>
    <dgm:pt modelId="{38D4A2EF-7B23-435C-8BEB-725D2857B109}" type="pres">
      <dgm:prSet presAssocID="{678DCD00-2F71-46B5-B597-F705BE19CD69}" presName="hierRoot2" presStyleCnt="0">
        <dgm:presLayoutVars>
          <dgm:hierBranch val="init"/>
        </dgm:presLayoutVars>
      </dgm:prSet>
      <dgm:spPr/>
    </dgm:pt>
    <dgm:pt modelId="{A7E99BBD-5848-4C9B-9AB1-C3B2B6FE37C7}" type="pres">
      <dgm:prSet presAssocID="{678DCD00-2F71-46B5-B597-F705BE19CD69}" presName="rootComposite" presStyleCnt="0"/>
      <dgm:spPr/>
    </dgm:pt>
    <dgm:pt modelId="{90056903-270E-44DB-BE5E-E5100343C189}" type="pres">
      <dgm:prSet presAssocID="{678DCD00-2F71-46B5-B597-F705BE19CD69}" presName="rootText" presStyleLbl="node4" presStyleIdx="10" presStyleCnt="16" custScaleX="119747" custScaleY="1119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D8ACE8C-8F0C-422F-8049-6ED2AE6B4BC7}" type="pres">
      <dgm:prSet presAssocID="{678DCD00-2F71-46B5-B597-F705BE19CD69}" presName="rootConnector" presStyleLbl="node4" presStyleIdx="10" presStyleCnt="16"/>
      <dgm:spPr/>
      <dgm:t>
        <a:bodyPr/>
        <a:lstStyle/>
        <a:p>
          <a:endParaRPr lang="cs-CZ"/>
        </a:p>
      </dgm:t>
    </dgm:pt>
    <dgm:pt modelId="{CC888BCF-C679-452A-97EA-DBA8087BBCE1}" type="pres">
      <dgm:prSet presAssocID="{678DCD00-2F71-46B5-B597-F705BE19CD69}" presName="hierChild4" presStyleCnt="0"/>
      <dgm:spPr/>
    </dgm:pt>
    <dgm:pt modelId="{2E2D6078-FC55-4547-A1FB-544119626958}" type="pres">
      <dgm:prSet presAssocID="{678DCD00-2F71-46B5-B597-F705BE19CD69}" presName="hierChild5" presStyleCnt="0"/>
      <dgm:spPr/>
    </dgm:pt>
    <dgm:pt modelId="{28B88A2B-149E-41CD-8C9A-932F90BAB18D}" type="pres">
      <dgm:prSet presAssocID="{4C1F0D25-F986-424A-9DC4-CEAEAF83AE88}" presName="Name37" presStyleLbl="parChTrans1D4" presStyleIdx="11" presStyleCnt="16"/>
      <dgm:spPr/>
      <dgm:t>
        <a:bodyPr/>
        <a:lstStyle/>
        <a:p>
          <a:endParaRPr lang="cs-CZ"/>
        </a:p>
      </dgm:t>
    </dgm:pt>
    <dgm:pt modelId="{5B48DB6E-1505-4EA1-B082-E12810FE2621}" type="pres">
      <dgm:prSet presAssocID="{13AF05BF-B2D6-4610-9C1A-B22EDA7DA1C6}" presName="hierRoot2" presStyleCnt="0">
        <dgm:presLayoutVars>
          <dgm:hierBranch val="init"/>
        </dgm:presLayoutVars>
      </dgm:prSet>
      <dgm:spPr/>
    </dgm:pt>
    <dgm:pt modelId="{45AC083C-6263-439A-8701-0D22C277ED09}" type="pres">
      <dgm:prSet presAssocID="{13AF05BF-B2D6-4610-9C1A-B22EDA7DA1C6}" presName="rootComposite" presStyleCnt="0"/>
      <dgm:spPr/>
    </dgm:pt>
    <dgm:pt modelId="{2651C8CE-F0BD-43FC-BE3D-2F70007AF7FB}" type="pres">
      <dgm:prSet presAssocID="{13AF05BF-B2D6-4610-9C1A-B22EDA7DA1C6}" presName="rootText" presStyleLbl="node4" presStyleIdx="11" presStyleCnt="16" custScaleX="119747" custScaleY="11193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5B25CE2-4281-461A-982B-BA6E8F85C53B}" type="pres">
      <dgm:prSet presAssocID="{13AF05BF-B2D6-4610-9C1A-B22EDA7DA1C6}" presName="rootConnector" presStyleLbl="node4" presStyleIdx="11" presStyleCnt="16"/>
      <dgm:spPr/>
      <dgm:t>
        <a:bodyPr/>
        <a:lstStyle/>
        <a:p>
          <a:endParaRPr lang="cs-CZ"/>
        </a:p>
      </dgm:t>
    </dgm:pt>
    <dgm:pt modelId="{1042E97E-1D42-43B7-A0BC-6C0A2A50289B}" type="pres">
      <dgm:prSet presAssocID="{13AF05BF-B2D6-4610-9C1A-B22EDA7DA1C6}" presName="hierChild4" presStyleCnt="0"/>
      <dgm:spPr/>
    </dgm:pt>
    <dgm:pt modelId="{4BA60585-1998-4D7F-987F-1B586D303D09}" type="pres">
      <dgm:prSet presAssocID="{13AF05BF-B2D6-4610-9C1A-B22EDA7DA1C6}" presName="hierChild5" presStyleCnt="0"/>
      <dgm:spPr/>
    </dgm:pt>
    <dgm:pt modelId="{94FD0419-82B9-4EDE-AF6A-761E8AB4282C}" type="pres">
      <dgm:prSet presAssocID="{65870061-BB6B-4897-8783-8B43E9F0DFDD}" presName="hierChild5" presStyleCnt="0"/>
      <dgm:spPr/>
    </dgm:pt>
    <dgm:pt modelId="{35FBFD49-1E88-47EB-9A34-64BCB79EC3C4}" type="pres">
      <dgm:prSet presAssocID="{7DF486AC-1AF9-448C-B04C-94E3B73A537A}" presName="hierChild5" presStyleCnt="0"/>
      <dgm:spPr/>
      <dgm:t>
        <a:bodyPr/>
        <a:lstStyle/>
        <a:p>
          <a:endParaRPr lang="cs-CZ"/>
        </a:p>
      </dgm:t>
    </dgm:pt>
    <dgm:pt modelId="{5E5765F8-4C25-4165-82B8-A6D61447C6FE}" type="pres">
      <dgm:prSet presAssocID="{9CA2262B-ECC4-49D3-A55E-55DBC3081AD6}" presName="Name37" presStyleLbl="parChTrans1D2" presStyleIdx="2" presStyleCnt="4"/>
      <dgm:spPr/>
      <dgm:t>
        <a:bodyPr/>
        <a:lstStyle/>
        <a:p>
          <a:endParaRPr lang="cs-CZ"/>
        </a:p>
      </dgm:t>
    </dgm:pt>
    <dgm:pt modelId="{7DEA022F-65B0-4089-A980-60C982EE92B4}" type="pres">
      <dgm:prSet presAssocID="{843FCE97-D9AD-4851-9D19-124BD86003DA}" presName="hierRoot2" presStyleCnt="0">
        <dgm:presLayoutVars>
          <dgm:hierBranch val="init"/>
        </dgm:presLayoutVars>
      </dgm:prSet>
      <dgm:spPr/>
    </dgm:pt>
    <dgm:pt modelId="{4D5A53F8-8B19-417C-A055-4B0E025BFD72}" type="pres">
      <dgm:prSet presAssocID="{843FCE97-D9AD-4851-9D19-124BD86003DA}" presName="rootComposite" presStyleCnt="0"/>
      <dgm:spPr/>
    </dgm:pt>
    <dgm:pt modelId="{3334F9BB-1B2B-4A9D-9A67-C131F1F97223}" type="pres">
      <dgm:prSet presAssocID="{843FCE97-D9AD-4851-9D19-124BD86003DA}" presName="rootText" presStyleLbl="node2" presStyleIdx="2" presStyleCnt="4" custScaleX="193915" custScaleY="6005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98EA8B-9872-4743-AABE-D5BD88E7D3ED}" type="pres">
      <dgm:prSet presAssocID="{843FCE97-D9AD-4851-9D19-124BD86003DA}" presName="rootConnector" presStyleLbl="node2" presStyleIdx="2" presStyleCnt="4"/>
      <dgm:spPr/>
      <dgm:t>
        <a:bodyPr/>
        <a:lstStyle/>
        <a:p>
          <a:endParaRPr lang="cs-CZ"/>
        </a:p>
      </dgm:t>
    </dgm:pt>
    <dgm:pt modelId="{1F19226F-7986-42AF-A6D5-4303F51319CA}" type="pres">
      <dgm:prSet presAssocID="{843FCE97-D9AD-4851-9D19-124BD86003DA}" presName="hierChild4" presStyleCnt="0"/>
      <dgm:spPr/>
    </dgm:pt>
    <dgm:pt modelId="{2277A499-B6F8-409F-8349-2F8D15739FB3}" type="pres">
      <dgm:prSet presAssocID="{D7E2A4E6-DAD7-4DBA-AD98-DE3564773203}" presName="Name37" presStyleLbl="parChTrans1D3" presStyleIdx="4" presStyleCnt="8"/>
      <dgm:spPr/>
      <dgm:t>
        <a:bodyPr/>
        <a:lstStyle/>
        <a:p>
          <a:endParaRPr lang="cs-CZ"/>
        </a:p>
      </dgm:t>
    </dgm:pt>
    <dgm:pt modelId="{1B05A3CE-5D81-4AC8-A390-B8B4BC5FA6FB}" type="pres">
      <dgm:prSet presAssocID="{33B201A8-F9E3-4F04-B83B-47ACD5CB3A90}" presName="hierRoot2" presStyleCnt="0">
        <dgm:presLayoutVars>
          <dgm:hierBranch val="init"/>
        </dgm:presLayoutVars>
      </dgm:prSet>
      <dgm:spPr/>
    </dgm:pt>
    <dgm:pt modelId="{EA47E65E-9A19-4E59-B479-B8E5C3FBE6BA}" type="pres">
      <dgm:prSet presAssocID="{33B201A8-F9E3-4F04-B83B-47ACD5CB3A90}" presName="rootComposite" presStyleCnt="0"/>
      <dgm:spPr/>
    </dgm:pt>
    <dgm:pt modelId="{757D1B80-D144-4C89-A931-934C47AF0A68}" type="pres">
      <dgm:prSet presAssocID="{33B201A8-F9E3-4F04-B83B-47ACD5CB3A90}" presName="rootText" presStyleLbl="node3" presStyleIdx="4" presStyleCnt="8" custScaleX="100238" custScaleY="1122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DAF2C86-8CD4-4F65-A5B0-E07786C76B25}" type="pres">
      <dgm:prSet presAssocID="{33B201A8-F9E3-4F04-B83B-47ACD5CB3A90}" presName="rootConnector" presStyleLbl="node3" presStyleIdx="4" presStyleCnt="8"/>
      <dgm:spPr/>
      <dgm:t>
        <a:bodyPr/>
        <a:lstStyle/>
        <a:p>
          <a:endParaRPr lang="cs-CZ"/>
        </a:p>
      </dgm:t>
    </dgm:pt>
    <dgm:pt modelId="{32C0514C-3A5C-40F4-AECE-F514AFB2B423}" type="pres">
      <dgm:prSet presAssocID="{33B201A8-F9E3-4F04-B83B-47ACD5CB3A90}" presName="hierChild4" presStyleCnt="0"/>
      <dgm:spPr/>
    </dgm:pt>
    <dgm:pt modelId="{57076249-3347-4358-8ED6-543721B5968C}" type="pres">
      <dgm:prSet presAssocID="{3563C263-587D-42B6-8B54-CF62D43F6537}" presName="Name37" presStyleLbl="parChTrans1D4" presStyleIdx="12" presStyleCnt="16"/>
      <dgm:spPr/>
      <dgm:t>
        <a:bodyPr/>
        <a:lstStyle/>
        <a:p>
          <a:endParaRPr lang="cs-CZ"/>
        </a:p>
      </dgm:t>
    </dgm:pt>
    <dgm:pt modelId="{107C5E7A-92E2-4B9B-9605-B881B3EC24BA}" type="pres">
      <dgm:prSet presAssocID="{D72C44F0-D3C4-4668-99B7-E2307517AE82}" presName="hierRoot2" presStyleCnt="0">
        <dgm:presLayoutVars>
          <dgm:hierBranch val="init"/>
        </dgm:presLayoutVars>
      </dgm:prSet>
      <dgm:spPr/>
    </dgm:pt>
    <dgm:pt modelId="{57B35188-878E-4B57-B193-192D4091D6D6}" type="pres">
      <dgm:prSet presAssocID="{D72C44F0-D3C4-4668-99B7-E2307517AE82}" presName="rootComposite" presStyleCnt="0"/>
      <dgm:spPr/>
    </dgm:pt>
    <dgm:pt modelId="{2172E111-7433-488B-90E4-E41733130D5C}" type="pres">
      <dgm:prSet presAssocID="{D72C44F0-D3C4-4668-99B7-E2307517AE82}" presName="rootText" presStyleLbl="node4" presStyleIdx="12" presStyleCnt="16" custScaleX="100238" custScaleY="1122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A945C9-4E32-4480-B6E9-BB2901B01500}" type="pres">
      <dgm:prSet presAssocID="{D72C44F0-D3C4-4668-99B7-E2307517AE82}" presName="rootConnector" presStyleLbl="node4" presStyleIdx="12" presStyleCnt="16"/>
      <dgm:spPr/>
      <dgm:t>
        <a:bodyPr/>
        <a:lstStyle/>
        <a:p>
          <a:endParaRPr lang="cs-CZ"/>
        </a:p>
      </dgm:t>
    </dgm:pt>
    <dgm:pt modelId="{B5311248-C2D7-45AA-8F59-174D8640C939}" type="pres">
      <dgm:prSet presAssocID="{D72C44F0-D3C4-4668-99B7-E2307517AE82}" presName="hierChild4" presStyleCnt="0"/>
      <dgm:spPr/>
    </dgm:pt>
    <dgm:pt modelId="{0B8368D6-7DD4-4BD9-BF9F-8486283F455C}" type="pres">
      <dgm:prSet presAssocID="{D72C44F0-D3C4-4668-99B7-E2307517AE82}" presName="hierChild5" presStyleCnt="0"/>
      <dgm:spPr/>
    </dgm:pt>
    <dgm:pt modelId="{780EB758-441C-440E-BC84-73B3066E37EF}" type="pres">
      <dgm:prSet presAssocID="{33B201A8-F9E3-4F04-B83B-47ACD5CB3A90}" presName="hierChild5" presStyleCnt="0"/>
      <dgm:spPr/>
    </dgm:pt>
    <dgm:pt modelId="{ACE9EDCD-C3A7-401F-A01C-EE4A297FDA4B}" type="pres">
      <dgm:prSet presAssocID="{78DD038F-2A07-40DB-AC58-C7216DFC8E4C}" presName="Name37" presStyleLbl="parChTrans1D3" presStyleIdx="5" presStyleCnt="8"/>
      <dgm:spPr/>
      <dgm:t>
        <a:bodyPr/>
        <a:lstStyle/>
        <a:p>
          <a:endParaRPr lang="cs-CZ"/>
        </a:p>
      </dgm:t>
    </dgm:pt>
    <dgm:pt modelId="{45D9135B-CBFC-4962-AB71-CC5CE5A5819C}" type="pres">
      <dgm:prSet presAssocID="{FE7BCD1D-2979-4D68-A2D3-59258B522770}" presName="hierRoot2" presStyleCnt="0">
        <dgm:presLayoutVars>
          <dgm:hierBranch val="init"/>
        </dgm:presLayoutVars>
      </dgm:prSet>
      <dgm:spPr/>
    </dgm:pt>
    <dgm:pt modelId="{743D8054-40CA-4B7C-BD59-A7BEC2227D02}" type="pres">
      <dgm:prSet presAssocID="{FE7BCD1D-2979-4D68-A2D3-59258B522770}" presName="rootComposite" presStyleCnt="0"/>
      <dgm:spPr/>
    </dgm:pt>
    <dgm:pt modelId="{6F37E2DC-1CCC-46BA-ACCD-5D7E5B05E797}" type="pres">
      <dgm:prSet presAssocID="{FE7BCD1D-2979-4D68-A2D3-59258B522770}" presName="rootText" presStyleLbl="node3" presStyleIdx="5" presStyleCnt="8" custScaleX="100238" custScaleY="1122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E7237B4-EA25-4F5E-B8B5-0C9617DA1870}" type="pres">
      <dgm:prSet presAssocID="{FE7BCD1D-2979-4D68-A2D3-59258B522770}" presName="rootConnector" presStyleLbl="node3" presStyleIdx="5" presStyleCnt="8"/>
      <dgm:spPr/>
      <dgm:t>
        <a:bodyPr/>
        <a:lstStyle/>
        <a:p>
          <a:endParaRPr lang="cs-CZ"/>
        </a:p>
      </dgm:t>
    </dgm:pt>
    <dgm:pt modelId="{0349CBEE-A8EE-447E-A53E-87E423358A09}" type="pres">
      <dgm:prSet presAssocID="{FE7BCD1D-2979-4D68-A2D3-59258B522770}" presName="hierChild4" presStyleCnt="0"/>
      <dgm:spPr/>
    </dgm:pt>
    <dgm:pt modelId="{F9C79852-F1E0-4916-92B4-255B6AE77F41}" type="pres">
      <dgm:prSet presAssocID="{FBA0911C-5B56-470B-B04E-35E43DC6A680}" presName="Name37" presStyleLbl="parChTrans1D4" presStyleIdx="13" presStyleCnt="16"/>
      <dgm:spPr/>
      <dgm:t>
        <a:bodyPr/>
        <a:lstStyle/>
        <a:p>
          <a:endParaRPr lang="cs-CZ"/>
        </a:p>
      </dgm:t>
    </dgm:pt>
    <dgm:pt modelId="{7FC26482-78FF-47D7-9E51-C5F25B2C7CB7}" type="pres">
      <dgm:prSet presAssocID="{5A952F94-BABD-41DF-BF25-7EC29F0D68C5}" presName="hierRoot2" presStyleCnt="0">
        <dgm:presLayoutVars>
          <dgm:hierBranch val="init"/>
        </dgm:presLayoutVars>
      </dgm:prSet>
      <dgm:spPr/>
    </dgm:pt>
    <dgm:pt modelId="{099234BD-EC84-4A16-BFEE-6DC48B689285}" type="pres">
      <dgm:prSet presAssocID="{5A952F94-BABD-41DF-BF25-7EC29F0D68C5}" presName="rootComposite" presStyleCnt="0"/>
      <dgm:spPr/>
    </dgm:pt>
    <dgm:pt modelId="{8D204037-07D5-4346-8F18-419A976A1533}" type="pres">
      <dgm:prSet presAssocID="{5A952F94-BABD-41DF-BF25-7EC29F0D68C5}" presName="rootText" presStyleLbl="node4" presStyleIdx="13" presStyleCnt="16" custScaleX="100238" custScaleY="1122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293892-CF1C-4E75-BD91-99B86B625029}" type="pres">
      <dgm:prSet presAssocID="{5A952F94-BABD-41DF-BF25-7EC29F0D68C5}" presName="rootConnector" presStyleLbl="node4" presStyleIdx="13" presStyleCnt="16"/>
      <dgm:spPr/>
      <dgm:t>
        <a:bodyPr/>
        <a:lstStyle/>
        <a:p>
          <a:endParaRPr lang="cs-CZ"/>
        </a:p>
      </dgm:t>
    </dgm:pt>
    <dgm:pt modelId="{9A53D171-AE5F-45E8-B49F-A20F82ECA23F}" type="pres">
      <dgm:prSet presAssocID="{5A952F94-BABD-41DF-BF25-7EC29F0D68C5}" presName="hierChild4" presStyleCnt="0"/>
      <dgm:spPr/>
    </dgm:pt>
    <dgm:pt modelId="{91BD9EFE-20B4-40DB-884A-F2352FA82EC4}" type="pres">
      <dgm:prSet presAssocID="{5A952F94-BABD-41DF-BF25-7EC29F0D68C5}" presName="hierChild5" presStyleCnt="0"/>
      <dgm:spPr/>
    </dgm:pt>
    <dgm:pt modelId="{CD7531DF-2FA1-4F87-979A-B92EEB5DAFDE}" type="pres">
      <dgm:prSet presAssocID="{FE7BCD1D-2979-4D68-A2D3-59258B522770}" presName="hierChild5" presStyleCnt="0"/>
      <dgm:spPr/>
    </dgm:pt>
    <dgm:pt modelId="{C08E631C-CF1E-4F69-967C-C3CDCFFA13BC}" type="pres">
      <dgm:prSet presAssocID="{843FCE97-D9AD-4851-9D19-124BD86003DA}" presName="hierChild5" presStyleCnt="0"/>
      <dgm:spPr/>
    </dgm:pt>
    <dgm:pt modelId="{17D34A4D-A187-4820-9AC9-C60A552CB1CD}" type="pres">
      <dgm:prSet presAssocID="{BE03B206-86FA-4334-89BD-4AD9F592B072}" presName="Name37" presStyleLbl="parChTrans1D2" presStyleIdx="3" presStyleCnt="4"/>
      <dgm:spPr/>
      <dgm:t>
        <a:bodyPr/>
        <a:lstStyle/>
        <a:p>
          <a:endParaRPr lang="cs-CZ"/>
        </a:p>
      </dgm:t>
    </dgm:pt>
    <dgm:pt modelId="{C300B5D7-E327-4B14-826D-28AEA0733031}" type="pres">
      <dgm:prSet presAssocID="{FC4B3857-9C71-424C-9582-5893F1536979}" presName="hierRoot2" presStyleCnt="0">
        <dgm:presLayoutVars>
          <dgm:hierBranch val="init"/>
        </dgm:presLayoutVars>
      </dgm:prSet>
      <dgm:spPr/>
    </dgm:pt>
    <dgm:pt modelId="{3BB108AD-5865-4B9F-9664-8BBE44BD4755}" type="pres">
      <dgm:prSet presAssocID="{FC4B3857-9C71-424C-9582-5893F1536979}" presName="rootComposite" presStyleCnt="0"/>
      <dgm:spPr/>
    </dgm:pt>
    <dgm:pt modelId="{F93007B4-8269-4FA9-9FA7-9E1D744F1B39}" type="pres">
      <dgm:prSet presAssocID="{FC4B3857-9C71-424C-9582-5893F1536979}" presName="rootText" presStyleLbl="node2" presStyleIdx="3" presStyleCnt="4" custScaleX="223941" custScaleY="6005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9C2A332-0ED1-4EB6-9284-7B0CC7AF6E4D}" type="pres">
      <dgm:prSet presAssocID="{FC4B3857-9C71-424C-9582-5893F1536979}" presName="rootConnector" presStyleLbl="node2" presStyleIdx="3" presStyleCnt="4"/>
      <dgm:spPr/>
      <dgm:t>
        <a:bodyPr/>
        <a:lstStyle/>
        <a:p>
          <a:endParaRPr lang="cs-CZ"/>
        </a:p>
      </dgm:t>
    </dgm:pt>
    <dgm:pt modelId="{B71E45CA-6B9A-4D65-889C-5C4409C27A35}" type="pres">
      <dgm:prSet presAssocID="{FC4B3857-9C71-424C-9582-5893F1536979}" presName="hierChild4" presStyleCnt="0"/>
      <dgm:spPr/>
    </dgm:pt>
    <dgm:pt modelId="{80853F66-2487-4A82-A51E-CFB41E312ACD}" type="pres">
      <dgm:prSet presAssocID="{1F2D5EBD-FC2D-41AF-8C2E-0D0C58B6DCD5}" presName="Name37" presStyleLbl="parChTrans1D3" presStyleIdx="6" presStyleCnt="8"/>
      <dgm:spPr/>
      <dgm:t>
        <a:bodyPr/>
        <a:lstStyle/>
        <a:p>
          <a:endParaRPr lang="cs-CZ"/>
        </a:p>
      </dgm:t>
    </dgm:pt>
    <dgm:pt modelId="{1771020A-00BA-417C-BCC9-11959E65D65F}" type="pres">
      <dgm:prSet presAssocID="{6598F41B-09CF-4830-9C5B-331193A6EFFD}" presName="hierRoot2" presStyleCnt="0">
        <dgm:presLayoutVars>
          <dgm:hierBranch val="init"/>
        </dgm:presLayoutVars>
      </dgm:prSet>
      <dgm:spPr/>
    </dgm:pt>
    <dgm:pt modelId="{7F31949C-9895-41B1-979F-8801CFFAD8E5}" type="pres">
      <dgm:prSet presAssocID="{6598F41B-09CF-4830-9C5B-331193A6EFFD}" presName="rootComposite" presStyleCnt="0"/>
      <dgm:spPr/>
    </dgm:pt>
    <dgm:pt modelId="{129293FF-4F10-4F30-9D0B-F07F728F90F7}" type="pres">
      <dgm:prSet presAssocID="{6598F41B-09CF-4830-9C5B-331193A6EFFD}" presName="rootText" presStyleLbl="node3" presStyleIdx="6" presStyleCnt="8" custScaleX="100238" custScaleY="1122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0B30612-CA6C-40FB-B859-E8DB0F2EB113}" type="pres">
      <dgm:prSet presAssocID="{6598F41B-09CF-4830-9C5B-331193A6EFFD}" presName="rootConnector" presStyleLbl="node3" presStyleIdx="6" presStyleCnt="8"/>
      <dgm:spPr/>
      <dgm:t>
        <a:bodyPr/>
        <a:lstStyle/>
        <a:p>
          <a:endParaRPr lang="cs-CZ"/>
        </a:p>
      </dgm:t>
    </dgm:pt>
    <dgm:pt modelId="{7C833176-34D8-4B5A-8632-92117385CB30}" type="pres">
      <dgm:prSet presAssocID="{6598F41B-09CF-4830-9C5B-331193A6EFFD}" presName="hierChild4" presStyleCnt="0"/>
      <dgm:spPr/>
    </dgm:pt>
    <dgm:pt modelId="{D7C67856-C84B-498A-95F4-5E45F854E167}" type="pres">
      <dgm:prSet presAssocID="{043F643A-27D2-444E-A89C-C0D46CBB2B8D}" presName="Name37" presStyleLbl="parChTrans1D4" presStyleIdx="14" presStyleCnt="16"/>
      <dgm:spPr/>
      <dgm:t>
        <a:bodyPr/>
        <a:lstStyle/>
        <a:p>
          <a:endParaRPr lang="cs-CZ"/>
        </a:p>
      </dgm:t>
    </dgm:pt>
    <dgm:pt modelId="{35C565FA-2E0C-4169-9F67-CEEB45206FBB}" type="pres">
      <dgm:prSet presAssocID="{11FAFAA1-7580-44D0-8D1C-F40818929DE5}" presName="hierRoot2" presStyleCnt="0">
        <dgm:presLayoutVars>
          <dgm:hierBranch val="init"/>
        </dgm:presLayoutVars>
      </dgm:prSet>
      <dgm:spPr/>
    </dgm:pt>
    <dgm:pt modelId="{FB0836CD-335E-4A46-80C9-16700FFCE8F4}" type="pres">
      <dgm:prSet presAssocID="{11FAFAA1-7580-44D0-8D1C-F40818929DE5}" presName="rootComposite" presStyleCnt="0"/>
      <dgm:spPr/>
    </dgm:pt>
    <dgm:pt modelId="{0C12912E-E5AD-4D71-8043-F278FA6429D1}" type="pres">
      <dgm:prSet presAssocID="{11FAFAA1-7580-44D0-8D1C-F40818929DE5}" presName="rootText" presStyleLbl="node4" presStyleIdx="14" presStyleCnt="16" custScaleX="100223" custScaleY="2538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ED8C205-8809-458F-9FA9-46A377051C98}" type="pres">
      <dgm:prSet presAssocID="{11FAFAA1-7580-44D0-8D1C-F40818929DE5}" presName="rootConnector" presStyleLbl="node4" presStyleIdx="14" presStyleCnt="16"/>
      <dgm:spPr/>
      <dgm:t>
        <a:bodyPr/>
        <a:lstStyle/>
        <a:p>
          <a:endParaRPr lang="cs-CZ"/>
        </a:p>
      </dgm:t>
    </dgm:pt>
    <dgm:pt modelId="{2E53B667-28FC-4A0B-8406-138E3D657215}" type="pres">
      <dgm:prSet presAssocID="{11FAFAA1-7580-44D0-8D1C-F40818929DE5}" presName="hierChild4" presStyleCnt="0"/>
      <dgm:spPr/>
    </dgm:pt>
    <dgm:pt modelId="{CE9CBE0F-6A90-4913-B276-1C15708E1AD2}" type="pres">
      <dgm:prSet presAssocID="{11FAFAA1-7580-44D0-8D1C-F40818929DE5}" presName="hierChild5" presStyleCnt="0"/>
      <dgm:spPr/>
    </dgm:pt>
    <dgm:pt modelId="{A27DFFED-ACA3-4EAA-AC3B-3EAA4BF97065}" type="pres">
      <dgm:prSet presAssocID="{6598F41B-09CF-4830-9C5B-331193A6EFFD}" presName="hierChild5" presStyleCnt="0"/>
      <dgm:spPr/>
    </dgm:pt>
    <dgm:pt modelId="{355EBA59-B034-45EF-8077-45A2D4BBC5DF}" type="pres">
      <dgm:prSet presAssocID="{1B2100A6-1A28-4D22-B987-1DA31877FDB7}" presName="Name37" presStyleLbl="parChTrans1D3" presStyleIdx="7" presStyleCnt="8"/>
      <dgm:spPr/>
      <dgm:t>
        <a:bodyPr/>
        <a:lstStyle/>
        <a:p>
          <a:endParaRPr lang="cs-CZ"/>
        </a:p>
      </dgm:t>
    </dgm:pt>
    <dgm:pt modelId="{F614F24D-F0D2-4459-8C0D-8AFEFCAAEA1F}" type="pres">
      <dgm:prSet presAssocID="{3FE2D051-E9FA-4CE3-9DF3-EED6AF652613}" presName="hierRoot2" presStyleCnt="0">
        <dgm:presLayoutVars>
          <dgm:hierBranch val="init"/>
        </dgm:presLayoutVars>
      </dgm:prSet>
      <dgm:spPr/>
    </dgm:pt>
    <dgm:pt modelId="{C33023AD-DEA8-49E5-B2A8-8B8D94984700}" type="pres">
      <dgm:prSet presAssocID="{3FE2D051-E9FA-4CE3-9DF3-EED6AF652613}" presName="rootComposite" presStyleCnt="0"/>
      <dgm:spPr/>
    </dgm:pt>
    <dgm:pt modelId="{E3070690-B974-45E0-8CD0-F534803C20A5}" type="pres">
      <dgm:prSet presAssocID="{3FE2D051-E9FA-4CE3-9DF3-EED6AF652613}" presName="rootText" presStyleLbl="node3" presStyleIdx="7" presStyleCnt="8" custScaleX="100238" custScaleY="1122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7711EB9-57BD-4690-A408-77DE1F76FCC5}" type="pres">
      <dgm:prSet presAssocID="{3FE2D051-E9FA-4CE3-9DF3-EED6AF652613}" presName="rootConnector" presStyleLbl="node3" presStyleIdx="7" presStyleCnt="8"/>
      <dgm:spPr/>
      <dgm:t>
        <a:bodyPr/>
        <a:lstStyle/>
        <a:p>
          <a:endParaRPr lang="cs-CZ"/>
        </a:p>
      </dgm:t>
    </dgm:pt>
    <dgm:pt modelId="{B876996D-DBC3-49F0-AD26-F25CDADA548E}" type="pres">
      <dgm:prSet presAssocID="{3FE2D051-E9FA-4CE3-9DF3-EED6AF652613}" presName="hierChild4" presStyleCnt="0"/>
      <dgm:spPr/>
    </dgm:pt>
    <dgm:pt modelId="{B63C36F6-47F3-40CA-8736-A8CB3FB234E7}" type="pres">
      <dgm:prSet presAssocID="{6D40BFEC-AD89-4DC0-8EBC-1CC795EDCCC5}" presName="Name37" presStyleLbl="parChTrans1D4" presStyleIdx="15" presStyleCnt="16"/>
      <dgm:spPr/>
      <dgm:t>
        <a:bodyPr/>
        <a:lstStyle/>
        <a:p>
          <a:endParaRPr lang="cs-CZ"/>
        </a:p>
      </dgm:t>
    </dgm:pt>
    <dgm:pt modelId="{0805401E-EE81-4520-BD23-E457E7EDE229}" type="pres">
      <dgm:prSet presAssocID="{B8D0E285-9FA9-4237-8153-E71282084B21}" presName="hierRoot2" presStyleCnt="0">
        <dgm:presLayoutVars>
          <dgm:hierBranch val="init"/>
        </dgm:presLayoutVars>
      </dgm:prSet>
      <dgm:spPr/>
    </dgm:pt>
    <dgm:pt modelId="{DA449AE7-2903-47B1-BA9A-7199B82922D0}" type="pres">
      <dgm:prSet presAssocID="{B8D0E285-9FA9-4237-8153-E71282084B21}" presName="rootComposite" presStyleCnt="0"/>
      <dgm:spPr/>
    </dgm:pt>
    <dgm:pt modelId="{6BE94737-5AED-4FCE-9D58-CE6AE50ABC3C}" type="pres">
      <dgm:prSet presAssocID="{B8D0E285-9FA9-4237-8153-E71282084B21}" presName="rootText" presStyleLbl="node4" presStyleIdx="15" presStyleCnt="16" custScaleX="100223" custScaleY="25381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C27DAB5-7106-47DD-8898-E6E03662306A}" type="pres">
      <dgm:prSet presAssocID="{B8D0E285-9FA9-4237-8153-E71282084B21}" presName="rootConnector" presStyleLbl="node4" presStyleIdx="15" presStyleCnt="16"/>
      <dgm:spPr/>
      <dgm:t>
        <a:bodyPr/>
        <a:lstStyle/>
        <a:p>
          <a:endParaRPr lang="cs-CZ"/>
        </a:p>
      </dgm:t>
    </dgm:pt>
    <dgm:pt modelId="{BE1A2A13-0128-4EF9-8CAE-45849D7EB9EB}" type="pres">
      <dgm:prSet presAssocID="{B8D0E285-9FA9-4237-8153-E71282084B21}" presName="hierChild4" presStyleCnt="0"/>
      <dgm:spPr/>
    </dgm:pt>
    <dgm:pt modelId="{4FAB75C7-B5CB-49E3-944B-5F87CB7601AC}" type="pres">
      <dgm:prSet presAssocID="{B8D0E285-9FA9-4237-8153-E71282084B21}" presName="hierChild5" presStyleCnt="0"/>
      <dgm:spPr/>
    </dgm:pt>
    <dgm:pt modelId="{17258E38-C037-42A6-8C72-58AAFABB7D7E}" type="pres">
      <dgm:prSet presAssocID="{3FE2D051-E9FA-4CE3-9DF3-EED6AF652613}" presName="hierChild5" presStyleCnt="0"/>
      <dgm:spPr/>
    </dgm:pt>
    <dgm:pt modelId="{F728892F-D356-4C87-99F2-D9ED1016CAC0}" type="pres">
      <dgm:prSet presAssocID="{FC4B3857-9C71-424C-9582-5893F1536979}" presName="hierChild5" presStyleCnt="0"/>
      <dgm:spPr/>
    </dgm:pt>
    <dgm:pt modelId="{A268401A-C742-474B-99DC-F556BBA96147}" type="pres">
      <dgm:prSet presAssocID="{5C1EF9BC-ACB9-46D3-B2BB-AE478C0AB685}" presName="hierChild3" presStyleCnt="0"/>
      <dgm:spPr/>
      <dgm:t>
        <a:bodyPr/>
        <a:lstStyle/>
        <a:p>
          <a:endParaRPr lang="cs-CZ"/>
        </a:p>
      </dgm:t>
    </dgm:pt>
  </dgm:ptLst>
  <dgm:cxnLst>
    <dgm:cxn modelId="{90C45535-E764-4396-B892-4C10D09E5CC1}" type="presOf" srcId="{978CD3E3-5272-4FEA-A6ED-B0935347A362}" destId="{C3AF7AA7-2C40-4321-BB35-971A628557D9}" srcOrd="0" destOrd="0" presId="urn:microsoft.com/office/officeart/2005/8/layout/orgChart1"/>
    <dgm:cxn modelId="{5577759A-26B4-4729-B843-81F8A3AFC4E4}" type="presOf" srcId="{3FE2D051-E9FA-4CE3-9DF3-EED6AF652613}" destId="{E3070690-B974-45E0-8CD0-F534803C20A5}" srcOrd="0" destOrd="0" presId="urn:microsoft.com/office/officeart/2005/8/layout/orgChart1"/>
    <dgm:cxn modelId="{554480BD-90A4-42BC-9DF4-0F9906B227F7}" type="presOf" srcId="{6598F41B-09CF-4830-9C5B-331193A6EFFD}" destId="{00B30612-CA6C-40FB-B859-E8DB0F2EB113}" srcOrd="1" destOrd="0" presId="urn:microsoft.com/office/officeart/2005/8/layout/orgChart1"/>
    <dgm:cxn modelId="{4C030C32-CE86-41A5-8E66-E1EA7B9AF15F}" srcId="{7DF486AC-1AF9-448C-B04C-94E3B73A537A}" destId="{B9A5C4F5-4507-4803-98E5-52926FCBF0B4}" srcOrd="0" destOrd="0" parTransId="{277EDBAA-9860-4CC7-88C7-1CB8BDBC8B11}" sibTransId="{C915512B-1BAF-474F-819A-C883B4FFCCC2}"/>
    <dgm:cxn modelId="{0BCD914C-29FC-4C83-A903-392A639CFAEB}" type="presOf" srcId="{CAB6C60A-608F-441A-B31F-E98F39931781}" destId="{03DDB34B-1C8A-41C8-9A23-EA503E094B55}" srcOrd="0" destOrd="0" presId="urn:microsoft.com/office/officeart/2005/8/layout/orgChart1"/>
    <dgm:cxn modelId="{EE6B018E-DFEA-4537-ADB9-D3339439D985}" type="presOf" srcId="{FC4B3857-9C71-424C-9582-5893F1536979}" destId="{69C2A332-0ED1-4EB6-9284-7B0CC7AF6E4D}" srcOrd="1" destOrd="0" presId="urn:microsoft.com/office/officeart/2005/8/layout/orgChart1"/>
    <dgm:cxn modelId="{AEE59159-7135-45C7-89DF-7C8038E81D8A}" type="presOf" srcId="{13AF05BF-B2D6-4610-9C1A-B22EDA7DA1C6}" destId="{B5B25CE2-4281-461A-982B-BA6E8F85C53B}" srcOrd="1" destOrd="0" presId="urn:microsoft.com/office/officeart/2005/8/layout/orgChart1"/>
    <dgm:cxn modelId="{44324B9C-93BA-4976-A018-D98822482DFA}" type="presOf" srcId="{678DCD00-2F71-46B5-B597-F705BE19CD69}" destId="{3D8ACE8C-8F0C-422F-8049-6ED2AE6B4BC7}" srcOrd="1" destOrd="0" presId="urn:microsoft.com/office/officeart/2005/8/layout/orgChart1"/>
    <dgm:cxn modelId="{B01C2B1D-334B-4D00-AF2F-AB6131BCCF39}" type="presOf" srcId="{E8E4F7A5-8DC0-49EA-9EFA-2C33B1BA11FC}" destId="{7912440C-BD51-4BBD-AA8D-60BBD9127731}" srcOrd="0" destOrd="0" presId="urn:microsoft.com/office/officeart/2005/8/layout/orgChart1"/>
    <dgm:cxn modelId="{A038C907-775E-46F1-9DA5-39DFE027C12D}" type="presOf" srcId="{2CBD63C9-1802-4EC7-A381-898FAA945CA7}" destId="{0A9CBBFC-164D-4782-9E19-2100DA15129A}" srcOrd="0" destOrd="0" presId="urn:microsoft.com/office/officeart/2005/8/layout/orgChart1"/>
    <dgm:cxn modelId="{9130F948-A8F0-4D02-9080-0352E3185561}" type="presOf" srcId="{78DD038F-2A07-40DB-AC58-C7216DFC8E4C}" destId="{ACE9EDCD-C3A7-401F-A01C-EE4A297FDA4B}" srcOrd="0" destOrd="0" presId="urn:microsoft.com/office/officeart/2005/8/layout/orgChart1"/>
    <dgm:cxn modelId="{456FEDF4-1F81-4706-9A73-B66A92A3671D}" type="presOf" srcId="{722256E3-AB47-403C-B52F-ADF89FD4E09A}" destId="{F0AEF7EA-3A2D-4CE7-ACAF-2A47C6A9B9D6}" srcOrd="1" destOrd="0" presId="urn:microsoft.com/office/officeart/2005/8/layout/orgChart1"/>
    <dgm:cxn modelId="{13A8E13B-31EF-4CB3-BB85-F430840F9017}" type="presOf" srcId="{32B1E860-BE88-4F88-AAEA-E2BA476D16D8}" destId="{78EC6101-003D-4FF3-BB88-CE0AEC18FB93}" srcOrd="1" destOrd="0" presId="urn:microsoft.com/office/officeart/2005/8/layout/orgChart1"/>
    <dgm:cxn modelId="{C61D2E22-1B92-40F3-9A05-A6775D8C7E10}" type="presOf" srcId="{043F643A-27D2-444E-A89C-C0D46CBB2B8D}" destId="{D7C67856-C84B-498A-95F4-5E45F854E167}" srcOrd="0" destOrd="0" presId="urn:microsoft.com/office/officeart/2005/8/layout/orgChart1"/>
    <dgm:cxn modelId="{1179C674-4B66-475E-A01F-75C009375380}" type="presOf" srcId="{A498B41C-7E83-412C-B06C-173FF18D96E9}" destId="{250759DD-E34E-4260-9962-ADE4693E1F47}" srcOrd="0" destOrd="0" presId="urn:microsoft.com/office/officeart/2005/8/layout/orgChart1"/>
    <dgm:cxn modelId="{E0295450-7054-4A27-9726-9AE0F1151E7C}" type="presOf" srcId="{722256E3-AB47-403C-B52F-ADF89FD4E09A}" destId="{7F9067A5-9BDA-403B-B4EC-CF883201F70C}" srcOrd="0" destOrd="0" presId="urn:microsoft.com/office/officeart/2005/8/layout/orgChart1"/>
    <dgm:cxn modelId="{363E3F9A-E702-445A-AE28-C76450B5CD56}" srcId="{FE7BCD1D-2979-4D68-A2D3-59258B522770}" destId="{5A952F94-BABD-41DF-BF25-7EC29F0D68C5}" srcOrd="0" destOrd="0" parTransId="{FBA0911C-5B56-470B-B04E-35E43DC6A680}" sibTransId="{232CE372-5BB4-44DB-BC6D-E86DDE835AA4}"/>
    <dgm:cxn modelId="{59D76929-3FBF-4043-A102-58E7F02A3855}" type="presOf" srcId="{6598F41B-09CF-4830-9C5B-331193A6EFFD}" destId="{129293FF-4F10-4F30-9D0B-F07F728F90F7}" srcOrd="0" destOrd="0" presId="urn:microsoft.com/office/officeart/2005/8/layout/orgChart1"/>
    <dgm:cxn modelId="{13EB03A8-2A19-48C3-B17C-EB7D69564C4D}" type="presOf" srcId="{9CA2262B-ECC4-49D3-A55E-55DBC3081AD6}" destId="{5E5765F8-4C25-4165-82B8-A6D61447C6FE}" srcOrd="0" destOrd="0" presId="urn:microsoft.com/office/officeart/2005/8/layout/orgChart1"/>
    <dgm:cxn modelId="{6876CB55-32DE-440E-AB50-4983907EA8B8}" type="presOf" srcId="{BE43733A-D6E6-418D-A799-5431A05C927F}" destId="{A9857A28-2F1F-4268-8F0F-7F4AF255E5D4}" srcOrd="1" destOrd="0" presId="urn:microsoft.com/office/officeart/2005/8/layout/orgChart1"/>
    <dgm:cxn modelId="{6303FD8F-3A0D-43F2-A4A6-4489BCD8AF06}" type="presOf" srcId="{843FCE97-D9AD-4851-9D19-124BD86003DA}" destId="{3334F9BB-1B2B-4A9D-9A67-C131F1F97223}" srcOrd="0" destOrd="0" presId="urn:microsoft.com/office/officeart/2005/8/layout/orgChart1"/>
    <dgm:cxn modelId="{DBE53348-54BC-44A9-BD2E-7AE769EFB1D6}" srcId="{5C1EF9BC-ACB9-46D3-B2BB-AE478C0AB685}" destId="{843FCE97-D9AD-4851-9D19-124BD86003DA}" srcOrd="2" destOrd="0" parTransId="{9CA2262B-ECC4-49D3-A55E-55DBC3081AD6}" sibTransId="{BC6248A0-E063-446E-AE4F-00928E294CCC}"/>
    <dgm:cxn modelId="{A8944415-53C1-4579-BA49-F0A44F3FD388}" type="presOf" srcId="{3563C263-587D-42B6-8B54-CF62D43F6537}" destId="{57076249-3347-4358-8ED6-543721B5968C}" srcOrd="0" destOrd="0" presId="urn:microsoft.com/office/officeart/2005/8/layout/orgChart1"/>
    <dgm:cxn modelId="{D1071822-EB8E-4FA1-99B3-227B2024EF50}" type="presOf" srcId="{6677E5D8-B212-4357-8994-0D60FB6153CE}" destId="{52C6E376-5E0C-43B4-874B-E66D9DC6FBD5}" srcOrd="0" destOrd="0" presId="urn:microsoft.com/office/officeart/2005/8/layout/orgChart1"/>
    <dgm:cxn modelId="{C1381FFC-717A-438A-AFBD-D473486EF5E0}" type="presOf" srcId="{32B1E860-BE88-4F88-AAEA-E2BA476D16D8}" destId="{3F009DCE-4907-4458-BC17-47F4A3E7FD15}" srcOrd="0" destOrd="0" presId="urn:microsoft.com/office/officeart/2005/8/layout/orgChart1"/>
    <dgm:cxn modelId="{418D03C0-C77B-48CB-8E59-ED7BAC0A8ABA}" type="presOf" srcId="{7F40D8BC-1595-4A0E-B83D-57DF0EE41DB4}" destId="{EE6D51AB-7317-4136-8949-C5E5659F8FD1}" srcOrd="0" destOrd="0" presId="urn:microsoft.com/office/officeart/2005/8/layout/orgChart1"/>
    <dgm:cxn modelId="{5FB8B0BB-1C5F-49A0-96C8-E8013C552636}" srcId="{65870061-BB6B-4897-8783-8B43E9F0DFDD}" destId="{678DCD00-2F71-46B5-B597-F705BE19CD69}" srcOrd="3" destOrd="0" parTransId="{09EF68D7-F2FE-47DB-A5B6-33B8BDBFF7EE}" sibTransId="{370D1350-99C3-457A-B9D2-ABBB39122957}"/>
    <dgm:cxn modelId="{9A1D0948-DBD1-4F72-A78A-08B7943D08A8}" type="presOf" srcId="{E42259EA-56EA-499A-8AF9-E5D6A394DE1A}" destId="{3697EDB0-23F8-49F1-89E6-D3708645FC6E}" srcOrd="0" destOrd="0" presId="urn:microsoft.com/office/officeart/2005/8/layout/orgChart1"/>
    <dgm:cxn modelId="{CCB54C44-D043-4C8D-AEB2-9685F88DEEAA}" type="presOf" srcId="{CAB6C60A-608F-441A-B31F-E98F39931781}" destId="{415B2791-1EE4-4E3E-9086-5A3423D007F5}" srcOrd="1" destOrd="0" presId="urn:microsoft.com/office/officeart/2005/8/layout/orgChart1"/>
    <dgm:cxn modelId="{05A4C1B4-2D70-42F8-A99B-44B9A0F478DE}" type="presOf" srcId="{BE43733A-D6E6-418D-A799-5431A05C927F}" destId="{CED1EB40-8079-4D7A-935F-E33CD5CE6E89}" srcOrd="0" destOrd="0" presId="urn:microsoft.com/office/officeart/2005/8/layout/orgChart1"/>
    <dgm:cxn modelId="{35E0DF95-AB67-4C2A-AAB5-6B2CD31CCF38}" srcId="{E93A083F-6FF9-46AB-8EF2-32AE1A2CEFF3}" destId="{5C1EF9BC-ACB9-46D3-B2BB-AE478C0AB685}" srcOrd="0" destOrd="0" parTransId="{5577FC93-A3C5-4AAA-A7C4-A5C29CFEB659}" sibTransId="{9FA608D3-CFDD-48F0-AA95-288044D5F6FF}"/>
    <dgm:cxn modelId="{9DB3E508-4E86-4EBD-9023-2C79193ABE49}" type="presOf" srcId="{FE7BCD1D-2979-4D68-A2D3-59258B522770}" destId="{6F37E2DC-1CCC-46BA-ACCD-5D7E5B05E797}" srcOrd="0" destOrd="0" presId="urn:microsoft.com/office/officeart/2005/8/layout/orgChart1"/>
    <dgm:cxn modelId="{D3807592-817A-4E90-8452-3B6E5F86E970}" type="presOf" srcId="{1B2100A6-1A28-4D22-B987-1DA31877FDB7}" destId="{355EBA59-B034-45EF-8077-45A2D4BBC5DF}" srcOrd="0" destOrd="0" presId="urn:microsoft.com/office/officeart/2005/8/layout/orgChart1"/>
    <dgm:cxn modelId="{18EC8DBB-187F-49CE-819F-4410EC39D3E2}" type="presOf" srcId="{7DF486AC-1AF9-448C-B04C-94E3B73A537A}" destId="{DBDB2BE7-1FB9-4A00-96B3-BA992D751AD7}" srcOrd="0" destOrd="0" presId="urn:microsoft.com/office/officeart/2005/8/layout/orgChart1"/>
    <dgm:cxn modelId="{D55354AB-B8A6-44E2-94DF-11C9A6380EAC}" type="presOf" srcId="{6677E5D8-B212-4357-8994-0D60FB6153CE}" destId="{7EF059A0-5F40-472F-9F84-D06681113B38}" srcOrd="1" destOrd="0" presId="urn:microsoft.com/office/officeart/2005/8/layout/orgChart1"/>
    <dgm:cxn modelId="{7F341152-19BA-4947-A0F2-14F03B50752C}" type="presOf" srcId="{AC42AD3B-9889-4235-A971-2F0558462168}" destId="{8C58CA80-B500-44FC-8CD2-4561D94D51BD}" srcOrd="0" destOrd="0" presId="urn:microsoft.com/office/officeart/2005/8/layout/orgChart1"/>
    <dgm:cxn modelId="{181FFDC4-7289-44BC-B9FB-7D9396148B74}" srcId="{A498B41C-7E83-412C-B06C-173FF18D96E9}" destId="{B2F3D038-B590-4A2F-BCC1-C6BC17FC6B93}" srcOrd="2" destOrd="0" parTransId="{E07DDEC9-3873-49A8-A819-B8140149C1DA}" sibTransId="{4AD0E127-6607-44FB-BB22-4314C7BF5441}"/>
    <dgm:cxn modelId="{360191C6-FEF1-4136-AD6B-B2C617533C84}" srcId="{A498B41C-7E83-412C-B06C-173FF18D96E9}" destId="{722256E3-AB47-403C-B52F-ADF89FD4E09A}" srcOrd="3" destOrd="0" parTransId="{484388EF-F361-4EBD-90A9-A1E9AFB740AA}" sibTransId="{DC843FAF-5FE1-4B9C-980E-E5B6C0DC7FBD}"/>
    <dgm:cxn modelId="{585FB673-7A25-4FBD-9960-BAA57074427D}" type="presOf" srcId="{6D40BFEC-AD89-4DC0-8EBC-1CC795EDCCC5}" destId="{B63C36F6-47F3-40CA-8736-A8CB3FB234E7}" srcOrd="0" destOrd="0" presId="urn:microsoft.com/office/officeart/2005/8/layout/orgChart1"/>
    <dgm:cxn modelId="{921FBE52-D77A-4451-89E9-B7BF1B7A8C3F}" type="presOf" srcId="{D7E2A4E6-DAD7-4DBA-AD98-DE3564773203}" destId="{2277A499-B6F8-409F-8349-2F8D15739FB3}" srcOrd="0" destOrd="0" presId="urn:microsoft.com/office/officeart/2005/8/layout/orgChart1"/>
    <dgm:cxn modelId="{A74D1F25-6928-4999-9872-248FAE9D63AF}" srcId="{6598F41B-09CF-4830-9C5B-331193A6EFFD}" destId="{11FAFAA1-7580-44D0-8D1C-F40818929DE5}" srcOrd="0" destOrd="0" parTransId="{043F643A-27D2-444E-A89C-C0D46CBB2B8D}" sibTransId="{D70118E1-E176-4378-BAFE-E5C141D619E2}"/>
    <dgm:cxn modelId="{45F5C273-AE17-4FF1-BB14-00A76AA32DE7}" type="presOf" srcId="{7F40D8BC-1595-4A0E-B83D-57DF0EE41DB4}" destId="{D81A6067-F806-49FE-804E-E48FF0241189}" srcOrd="1" destOrd="0" presId="urn:microsoft.com/office/officeart/2005/8/layout/orgChart1"/>
    <dgm:cxn modelId="{6D78126C-DD44-48BC-923D-F011CC1D959A}" type="presOf" srcId="{E33FD251-6577-4198-B9B1-5F9162F27B46}" destId="{A1819FF5-BBB8-4BBE-899E-89B0D76FBCD0}" srcOrd="0" destOrd="0" presId="urn:microsoft.com/office/officeart/2005/8/layout/orgChart1"/>
    <dgm:cxn modelId="{C246CC29-066F-4402-89E8-449A45F9511A}" type="presOf" srcId="{058E8FAB-7A46-4C0B-AFAC-83E7CD3E6699}" destId="{D363994C-D16C-47E8-A92A-06D44FF65BD4}" srcOrd="0" destOrd="0" presId="urn:microsoft.com/office/officeart/2005/8/layout/orgChart1"/>
    <dgm:cxn modelId="{6FD86C60-9864-4673-9AA1-E7BC96D89C6E}" type="presOf" srcId="{3FE2D051-E9FA-4CE3-9DF3-EED6AF652613}" destId="{27711EB9-57BD-4690-A408-77DE1F76FCC5}" srcOrd="1" destOrd="0" presId="urn:microsoft.com/office/officeart/2005/8/layout/orgChart1"/>
    <dgm:cxn modelId="{88390FEF-93A7-45F8-9C52-3562F985E576}" srcId="{5C1EF9BC-ACB9-46D3-B2BB-AE478C0AB685}" destId="{519E2EDD-6C54-4EB2-9D31-C5EE6FD76049}" srcOrd="0" destOrd="0" parTransId="{978CD3E3-5272-4FEA-A6ED-B0935347A362}" sibTransId="{93661B6C-AF73-4579-AB58-61F064A3201D}"/>
    <dgm:cxn modelId="{18694733-A185-4A6A-B5B5-1575CCF08169}" srcId="{33B201A8-F9E3-4F04-B83B-47ACD5CB3A90}" destId="{D72C44F0-D3C4-4668-99B7-E2307517AE82}" srcOrd="0" destOrd="0" parTransId="{3563C263-587D-42B6-8B54-CF62D43F6537}" sibTransId="{87A4A62B-CD3B-4AE7-A1AA-918F3CD99E4C}"/>
    <dgm:cxn modelId="{15A115DD-75BE-444F-AE32-51E50CB43212}" srcId="{FC4B3857-9C71-424C-9582-5893F1536979}" destId="{3FE2D051-E9FA-4CE3-9DF3-EED6AF652613}" srcOrd="1" destOrd="0" parTransId="{1B2100A6-1A28-4D22-B987-1DA31877FDB7}" sibTransId="{024307C4-57E6-4550-BC82-8A7DCA466E48}"/>
    <dgm:cxn modelId="{A79B2EBF-682A-4B1A-A531-1249C2D4FF50}" srcId="{3FE2D051-E9FA-4CE3-9DF3-EED6AF652613}" destId="{B8D0E285-9FA9-4237-8153-E71282084B21}" srcOrd="0" destOrd="0" parTransId="{6D40BFEC-AD89-4DC0-8EBC-1CC795EDCCC5}" sibTransId="{40F266B3-BCAF-4C07-967A-9D638B443124}"/>
    <dgm:cxn modelId="{657F7277-E4F0-45E5-8F7C-7552278F6307}" srcId="{65870061-BB6B-4897-8783-8B43E9F0DFDD}" destId="{AC42AD3B-9889-4235-A971-2F0558462168}" srcOrd="0" destOrd="0" parTransId="{E42259EA-56EA-499A-8AF9-E5D6A394DE1A}" sibTransId="{8FBAD83D-DADE-4480-9E01-B3DC7D12BDC7}"/>
    <dgm:cxn modelId="{14701D50-1E19-43F3-B3AC-BDBB2A5A665C}" type="presOf" srcId="{86B0A3CA-D866-4CAF-904B-FA26D379F3F7}" destId="{6F5F6D38-9847-445A-ACFD-A0020A9669AB}" srcOrd="0" destOrd="0" presId="urn:microsoft.com/office/officeart/2005/8/layout/orgChart1"/>
    <dgm:cxn modelId="{4F187DF5-4A71-43C1-8180-500AF9C79320}" type="presOf" srcId="{E93A083F-6FF9-46AB-8EF2-32AE1A2CEFF3}" destId="{9398FFAC-513B-4B8A-B3B6-A448B5D637FE}" srcOrd="0" destOrd="0" presId="urn:microsoft.com/office/officeart/2005/8/layout/orgChart1"/>
    <dgm:cxn modelId="{6BF1ABAA-EDE7-4042-8DBD-3B7B2E631B68}" type="presOf" srcId="{D72C44F0-D3C4-4668-99B7-E2307517AE82}" destId="{94A945C9-4E32-4480-B6E9-BB2901B01500}" srcOrd="1" destOrd="0" presId="urn:microsoft.com/office/officeart/2005/8/layout/orgChart1"/>
    <dgm:cxn modelId="{EB561746-20A7-4473-AC5B-90F236874A02}" type="presOf" srcId="{B8D0E285-9FA9-4237-8153-E71282084B21}" destId="{EC27DAB5-7106-47DD-8898-E6E03662306A}" srcOrd="1" destOrd="0" presId="urn:microsoft.com/office/officeart/2005/8/layout/orgChart1"/>
    <dgm:cxn modelId="{AC759AB7-0DBF-469E-B42E-015139C349DB}" type="presOf" srcId="{B8D0E285-9FA9-4237-8153-E71282084B21}" destId="{6BE94737-5AED-4FCE-9D58-CE6AE50ABC3C}" srcOrd="0" destOrd="0" presId="urn:microsoft.com/office/officeart/2005/8/layout/orgChart1"/>
    <dgm:cxn modelId="{BB2B57B1-4FC2-4755-B101-04CD96E93FD0}" type="presOf" srcId="{E07DDEC9-3873-49A8-A819-B8140149C1DA}" destId="{A9126F98-6DAE-4C0D-8784-81A4101911F4}" srcOrd="0" destOrd="0" presId="urn:microsoft.com/office/officeart/2005/8/layout/orgChart1"/>
    <dgm:cxn modelId="{221B301B-6D32-4885-A54A-C85C0A988BDE}" type="presOf" srcId="{65870061-BB6B-4897-8783-8B43E9F0DFDD}" destId="{184347EE-DC8F-4CF1-A56B-FA0ED1BF25BA}" srcOrd="1" destOrd="0" presId="urn:microsoft.com/office/officeart/2005/8/layout/orgChart1"/>
    <dgm:cxn modelId="{5F4BFB9B-CEA9-4907-BB75-478BB1118E7C}" type="presOf" srcId="{13AF05BF-B2D6-4610-9C1A-B22EDA7DA1C6}" destId="{2651C8CE-F0BD-43FC-BE3D-2F70007AF7FB}" srcOrd="0" destOrd="0" presId="urn:microsoft.com/office/officeart/2005/8/layout/orgChart1"/>
    <dgm:cxn modelId="{19FDF905-9A6D-4161-A614-DFECEB99FDB6}" srcId="{65870061-BB6B-4897-8783-8B43E9F0DFDD}" destId="{13AF05BF-B2D6-4610-9C1A-B22EDA7DA1C6}" srcOrd="4" destOrd="0" parTransId="{4C1F0D25-F986-424A-9DC4-CEAEAF83AE88}" sibTransId="{8234BCC3-C86C-4EAF-8C48-AE434489E762}"/>
    <dgm:cxn modelId="{0D0A3644-0B3B-4EA0-B6C1-94A4D1BAC2A1}" type="presOf" srcId="{09EF68D7-F2FE-47DB-A5B6-33B8BDBFF7EE}" destId="{C90C080B-CB7E-4BC4-97BE-8CBFFA2DD230}" srcOrd="0" destOrd="0" presId="urn:microsoft.com/office/officeart/2005/8/layout/orgChart1"/>
    <dgm:cxn modelId="{02381834-E500-4D7D-9CD2-6EFF9E053587}" type="presOf" srcId="{5C1EF9BC-ACB9-46D3-B2BB-AE478C0AB685}" destId="{0E72FA68-DE18-4108-BCE7-FCD32F32B803}" srcOrd="0" destOrd="0" presId="urn:microsoft.com/office/officeart/2005/8/layout/orgChart1"/>
    <dgm:cxn modelId="{D3416F45-BC3C-4D52-ABF6-B4C5B72729BE}" type="presOf" srcId="{277EDBAA-9860-4CC7-88C7-1CB8BDBC8B11}" destId="{A8EED08E-9346-45D9-BA8D-AB7942A0C4AE}" srcOrd="0" destOrd="0" presId="urn:microsoft.com/office/officeart/2005/8/layout/orgChart1"/>
    <dgm:cxn modelId="{0E369F15-D951-45EC-B0DE-3FAB33E987E3}" type="presOf" srcId="{22C07C37-CF99-46EB-B13B-5421D97059F3}" destId="{CE64DDB6-2227-4CC5-8098-D9BAF6FA6981}" srcOrd="0" destOrd="0" presId="urn:microsoft.com/office/officeart/2005/8/layout/orgChart1"/>
    <dgm:cxn modelId="{E7209A68-CE6B-4910-9D45-C02FB54FCDB8}" srcId="{B9A5C4F5-4507-4803-98E5-52926FCBF0B4}" destId="{7F40D8BC-1595-4A0E-B83D-57DF0EE41DB4}" srcOrd="0" destOrd="0" parTransId="{6DE83ADF-F443-4FD1-839F-77992C5E5A7B}" sibTransId="{1401F319-D585-45B5-9C11-56B0C2BCBB0C}"/>
    <dgm:cxn modelId="{F739C382-44A6-4F81-AF6E-84D7229F296F}" type="presOf" srcId="{1F2D5EBD-FC2D-41AF-8C2E-0D0C58B6DCD5}" destId="{80853F66-2487-4A82-A51E-CFB41E312ACD}" srcOrd="0" destOrd="0" presId="urn:microsoft.com/office/officeart/2005/8/layout/orgChart1"/>
    <dgm:cxn modelId="{75BA5722-EFB4-4730-B239-AD573E28A364}" srcId="{7DF486AC-1AF9-448C-B04C-94E3B73A537A}" destId="{65870061-BB6B-4897-8783-8B43E9F0DFDD}" srcOrd="1" destOrd="0" parTransId="{E8E4F7A5-8DC0-49EA-9EFA-2C33B1BA11FC}" sibTransId="{212EDC7F-912E-4A03-9EDF-3B2B28739FC0}"/>
    <dgm:cxn modelId="{C34FE0EE-683F-459E-8323-91F7560E37E4}" type="presOf" srcId="{519E2EDD-6C54-4EB2-9D31-C5EE6FD76049}" destId="{A3346586-359A-487B-B91C-E1B946180D9A}" srcOrd="1" destOrd="0" presId="urn:microsoft.com/office/officeart/2005/8/layout/orgChart1"/>
    <dgm:cxn modelId="{CE1BAE37-4DEC-4118-8824-FDE3E646C1BD}" srcId="{519E2EDD-6C54-4EB2-9D31-C5EE6FD76049}" destId="{A498B41C-7E83-412C-B06C-173FF18D96E9}" srcOrd="0" destOrd="0" parTransId="{2CBD63C9-1802-4EC7-A381-898FAA945CA7}" sibTransId="{81A868C6-6049-4E37-A16C-EDDAC9D3BDC8}"/>
    <dgm:cxn modelId="{FE115CFD-E5EF-40C5-8806-BC3D54B8F089}" type="presOf" srcId="{BE03B206-86FA-4334-89BD-4AD9F592B072}" destId="{17D34A4D-A187-4820-9AC9-C60A552CB1CD}" srcOrd="0" destOrd="0" presId="urn:microsoft.com/office/officeart/2005/8/layout/orgChart1"/>
    <dgm:cxn modelId="{D8B3A6FF-5FFA-42F8-8C3D-B2D2F66FD5E7}" type="presOf" srcId="{FE7BCD1D-2979-4D68-A2D3-59258B522770}" destId="{0E7237B4-EA25-4F5E-B8B5-0C9617DA1870}" srcOrd="1" destOrd="0" presId="urn:microsoft.com/office/officeart/2005/8/layout/orgChart1"/>
    <dgm:cxn modelId="{50801A56-20B2-459E-B7F8-5CA8B0B0F65A}" srcId="{843FCE97-D9AD-4851-9D19-124BD86003DA}" destId="{FE7BCD1D-2979-4D68-A2D3-59258B522770}" srcOrd="1" destOrd="0" parTransId="{78DD038F-2A07-40DB-AC58-C7216DFC8E4C}" sibTransId="{5C560540-709D-411E-8576-61274A47012C}"/>
    <dgm:cxn modelId="{A2BED0DD-85EA-4019-804F-B2772A115BD6}" type="presOf" srcId="{6DE83ADF-F443-4FD1-839F-77992C5E5A7B}" destId="{2C7C82BF-D026-47BA-B078-EA98C1841953}" srcOrd="0" destOrd="0" presId="urn:microsoft.com/office/officeart/2005/8/layout/orgChart1"/>
    <dgm:cxn modelId="{6544FC0C-3668-44A8-BB3C-4551F5F1137F}" type="presOf" srcId="{7DF486AC-1AF9-448C-B04C-94E3B73A537A}" destId="{0A1D308A-B5B8-4081-8A5A-8DEEBBFDF6AC}" srcOrd="1" destOrd="0" presId="urn:microsoft.com/office/officeart/2005/8/layout/orgChart1"/>
    <dgm:cxn modelId="{ADE7D7F4-2C00-4F54-B096-98A1F93B3F5C}" srcId="{A498B41C-7E83-412C-B06C-173FF18D96E9}" destId="{BE43733A-D6E6-418D-A799-5431A05C927F}" srcOrd="1" destOrd="0" parTransId="{2F89E6DD-45AB-49B8-839E-6BBD254608D4}" sibTransId="{F72CCB5E-8DAA-4F35-89EE-93E4B8A89C8B}"/>
    <dgm:cxn modelId="{AE70318D-F3CC-4B85-B76E-56DCF3051DBA}" srcId="{5C1EF9BC-ACB9-46D3-B2BB-AE478C0AB685}" destId="{FC4B3857-9C71-424C-9582-5893F1536979}" srcOrd="3" destOrd="0" parTransId="{BE03B206-86FA-4334-89BD-4AD9F592B072}" sibTransId="{E404293E-0FD3-4D00-BB19-FE891DA02C6D}"/>
    <dgm:cxn modelId="{1EB6FCDE-279E-4373-8EF2-D0564D28310B}" type="presOf" srcId="{86B0A3CA-D866-4CAF-904B-FA26D379F3F7}" destId="{59BAAA80-92F5-49FC-B341-4D76C1A47597}" srcOrd="1" destOrd="0" presId="urn:microsoft.com/office/officeart/2005/8/layout/orgChart1"/>
    <dgm:cxn modelId="{194AD963-1391-4936-B71D-45739161A5FE}" type="presOf" srcId="{E68A1527-BD79-4560-994B-786DE3D47873}" destId="{1E6A3395-3E6A-4FDE-A276-74221018E093}" srcOrd="1" destOrd="0" presId="urn:microsoft.com/office/officeart/2005/8/layout/orgChart1"/>
    <dgm:cxn modelId="{DD468436-5977-4480-8E72-FE77CB65F4C6}" type="presOf" srcId="{5A952F94-BABD-41DF-BF25-7EC29F0D68C5}" destId="{8D204037-07D5-4346-8F18-419A976A1533}" srcOrd="0" destOrd="0" presId="urn:microsoft.com/office/officeart/2005/8/layout/orgChart1"/>
    <dgm:cxn modelId="{C9CEB3E4-34C7-4937-8022-773BA9662007}" type="presOf" srcId="{AC82D57C-E572-4A38-9874-EE2AFE3C82AB}" destId="{695B8EA7-C69B-42DB-BF49-36CD2E3CAC94}" srcOrd="0" destOrd="0" presId="urn:microsoft.com/office/officeart/2005/8/layout/orgChart1"/>
    <dgm:cxn modelId="{4C7D042D-1871-4860-A845-8992839C7CB9}" type="presOf" srcId="{3A2C5418-7A7F-42A1-8826-CD126E5F19E0}" destId="{2D3EC9D5-F935-4852-AF9F-C941A0EC30B5}" srcOrd="0" destOrd="0" presId="urn:microsoft.com/office/officeart/2005/8/layout/orgChart1"/>
    <dgm:cxn modelId="{00969A13-D216-43E5-A0D7-7E53EC4B3D7B}" srcId="{843FCE97-D9AD-4851-9D19-124BD86003DA}" destId="{33B201A8-F9E3-4F04-B83B-47ACD5CB3A90}" srcOrd="0" destOrd="0" parTransId="{D7E2A4E6-DAD7-4DBA-AD98-DE3564773203}" sibTransId="{B0ADDC70-9ED9-4B8A-8DA7-30B24494B1F1}"/>
    <dgm:cxn modelId="{7AC32CF4-D98D-421D-A4BB-25A1C7FB3DAF}" type="presOf" srcId="{FBA0911C-5B56-470B-B04E-35E43DC6A680}" destId="{F9C79852-F1E0-4916-92B4-255B6AE77F41}" srcOrd="0" destOrd="0" presId="urn:microsoft.com/office/officeart/2005/8/layout/orgChart1"/>
    <dgm:cxn modelId="{D4835B75-D97F-4A19-B092-B1D02B746025}" srcId="{6677E5D8-B212-4357-8994-0D60FB6153CE}" destId="{86B0A3CA-D866-4CAF-904B-FA26D379F3F7}" srcOrd="0" destOrd="0" parTransId="{40916CDB-ACDE-43DB-AC60-040C2CF10CDE}" sibTransId="{2B33E8D7-1D08-4226-AC42-AA38C8FD14FF}"/>
    <dgm:cxn modelId="{C80FD556-E91E-443D-9F15-C6176BF2A815}" srcId="{65870061-BB6B-4897-8783-8B43E9F0DFDD}" destId="{E68A1527-BD79-4560-994B-786DE3D47873}" srcOrd="2" destOrd="0" parTransId="{AC82D57C-E572-4A38-9874-EE2AFE3C82AB}" sibTransId="{46A6600E-5712-47C9-9A74-A2B699AA6B76}"/>
    <dgm:cxn modelId="{CCDCA977-2FE5-41E0-BF1A-A7A84637813F}" srcId="{A498B41C-7E83-412C-B06C-173FF18D96E9}" destId="{32B1E860-BE88-4F88-AAEA-E2BA476D16D8}" srcOrd="0" destOrd="0" parTransId="{E33FD251-6577-4198-B9B1-5F9162F27B46}" sibTransId="{4DFD7717-48C8-4748-A76B-A78A71BFCBB2}"/>
    <dgm:cxn modelId="{4F07AFE3-D3F7-42B2-8598-8C64647FA03A}" type="presOf" srcId="{B9A5C4F5-4507-4803-98E5-52926FCBF0B4}" destId="{FA358D5B-AB69-4940-9F66-887A9DA4E120}" srcOrd="0" destOrd="0" presId="urn:microsoft.com/office/officeart/2005/8/layout/orgChart1"/>
    <dgm:cxn modelId="{D47FD675-82CB-41A2-97BA-20C9A9BEA0ED}" type="presOf" srcId="{058E8FAB-7A46-4C0B-AFAC-83E7CD3E6699}" destId="{4DCBEDA7-BDEA-450C-B9F7-FEEB541F5F55}" srcOrd="1" destOrd="0" presId="urn:microsoft.com/office/officeart/2005/8/layout/orgChart1"/>
    <dgm:cxn modelId="{0D948452-D3FF-4E29-84EA-A8C75D79DDEA}" type="presOf" srcId="{D72C44F0-D3C4-4668-99B7-E2307517AE82}" destId="{2172E111-7433-488B-90E4-E41733130D5C}" srcOrd="0" destOrd="0" presId="urn:microsoft.com/office/officeart/2005/8/layout/orgChart1"/>
    <dgm:cxn modelId="{331A5343-5A0C-4F37-9960-D6C4F254413A}" type="presOf" srcId="{B2F3D038-B590-4A2F-BCC1-C6BC17FC6B93}" destId="{01CA0B6D-B4AA-4C47-92F3-287BCEAB3667}" srcOrd="0" destOrd="0" presId="urn:microsoft.com/office/officeart/2005/8/layout/orgChart1"/>
    <dgm:cxn modelId="{A29291B1-3919-44A9-9184-FB2C9202581B}" srcId="{FC4B3857-9C71-424C-9582-5893F1536979}" destId="{6598F41B-09CF-4830-9C5B-331193A6EFFD}" srcOrd="0" destOrd="0" parTransId="{1F2D5EBD-FC2D-41AF-8C2E-0D0C58B6DCD5}" sibTransId="{76323C9A-D118-42F8-A6FF-65D536126A92}"/>
    <dgm:cxn modelId="{51FDBB44-F06E-4D85-AD4D-81ED067B05DD}" type="presOf" srcId="{33B201A8-F9E3-4F04-B83B-47ACD5CB3A90}" destId="{EDAF2C86-8CD4-4F65-A5B0-E07786C76B25}" srcOrd="1" destOrd="0" presId="urn:microsoft.com/office/officeart/2005/8/layout/orgChart1"/>
    <dgm:cxn modelId="{D8D65F09-D82A-47B6-BEC2-61DE51468B22}" type="presOf" srcId="{E68A1527-BD79-4560-994B-786DE3D47873}" destId="{399B25E6-6ECD-4A40-9623-13415A9D86DF}" srcOrd="0" destOrd="0" presId="urn:microsoft.com/office/officeart/2005/8/layout/orgChart1"/>
    <dgm:cxn modelId="{28240933-349C-4816-BD71-D3793E9A9632}" type="presOf" srcId="{519E2EDD-6C54-4EB2-9D31-C5EE6FD76049}" destId="{AF3B6D98-410A-4414-91E5-9047BAFB2DFF}" srcOrd="0" destOrd="0" presId="urn:microsoft.com/office/officeart/2005/8/layout/orgChart1"/>
    <dgm:cxn modelId="{337FCECF-5DFC-47C1-A805-56BE4CB4C441}" type="presOf" srcId="{4C1F0D25-F986-424A-9DC4-CEAEAF83AE88}" destId="{28B88A2B-149E-41CD-8C9A-932F90BAB18D}" srcOrd="0" destOrd="0" presId="urn:microsoft.com/office/officeart/2005/8/layout/orgChart1"/>
    <dgm:cxn modelId="{73AF7A51-CC8F-4F4C-A334-574F8A860613}" type="presOf" srcId="{33B201A8-F9E3-4F04-B83B-47ACD5CB3A90}" destId="{757D1B80-D144-4C89-A931-934C47AF0A68}" srcOrd="0" destOrd="0" presId="urn:microsoft.com/office/officeart/2005/8/layout/orgChart1"/>
    <dgm:cxn modelId="{08B3E954-83F0-4452-95FE-24C4746D4B26}" type="presOf" srcId="{94DD1D23-9E0D-4538-8F3D-B053A88147D8}" destId="{23ED2CA8-FAB1-45C0-811B-18E4E1B7AA64}" srcOrd="0" destOrd="0" presId="urn:microsoft.com/office/officeart/2005/8/layout/orgChart1"/>
    <dgm:cxn modelId="{8643086D-6439-41E6-8D1B-EBA1504D6E65}" type="presOf" srcId="{484388EF-F361-4EBD-90A9-A1E9AFB740AA}" destId="{E185AB62-E2E1-4369-AEEC-DB9A989D1E43}" srcOrd="0" destOrd="0" presId="urn:microsoft.com/office/officeart/2005/8/layout/orgChart1"/>
    <dgm:cxn modelId="{59337FD3-7E42-4F08-89D1-B0AA9B2B8EB4}" type="presOf" srcId="{11FAFAA1-7580-44D0-8D1C-F40818929DE5}" destId="{0C12912E-E5AD-4D71-8043-F278FA6429D1}" srcOrd="0" destOrd="0" presId="urn:microsoft.com/office/officeart/2005/8/layout/orgChart1"/>
    <dgm:cxn modelId="{782AEEAE-D6D5-41A7-A7C3-8FD1C22F415F}" srcId="{6677E5D8-B212-4357-8994-0D60FB6153CE}" destId="{058E8FAB-7A46-4C0B-AFAC-83E7CD3E6699}" srcOrd="1" destOrd="0" parTransId="{3A2C5418-7A7F-42A1-8826-CD126E5F19E0}" sibTransId="{3D5FB0DC-E9A8-4D65-8FF7-B7B734949836}"/>
    <dgm:cxn modelId="{E8553251-CE2B-4AB6-9F84-92E1C5FF9263}" type="presOf" srcId="{65870061-BB6B-4897-8783-8B43E9F0DFDD}" destId="{DE68F87A-0C09-4FC4-819F-D1F75C20B314}" srcOrd="0" destOrd="0" presId="urn:microsoft.com/office/officeart/2005/8/layout/orgChart1"/>
    <dgm:cxn modelId="{E564C817-1846-4A2D-8B29-C22256E9C561}" type="presOf" srcId="{11FAFAA1-7580-44D0-8D1C-F40818929DE5}" destId="{AED8C205-8809-458F-9FA9-46A377051C98}" srcOrd="1" destOrd="0" presId="urn:microsoft.com/office/officeart/2005/8/layout/orgChart1"/>
    <dgm:cxn modelId="{C3F02098-B3EC-4B9F-8609-75D9CE1E0679}" type="presOf" srcId="{AC42AD3B-9889-4235-A971-2F0558462168}" destId="{CEA1AE95-4ED4-43CB-9C4C-169F53712BA3}" srcOrd="1" destOrd="0" presId="urn:microsoft.com/office/officeart/2005/8/layout/orgChart1"/>
    <dgm:cxn modelId="{6967822D-BE39-4501-BD66-0B80662D8A72}" type="presOf" srcId="{843FCE97-D9AD-4851-9D19-124BD86003DA}" destId="{2298EA8B-9872-4743-AABE-D5BD88E7D3ED}" srcOrd="1" destOrd="0" presId="urn:microsoft.com/office/officeart/2005/8/layout/orgChart1"/>
    <dgm:cxn modelId="{959484AD-8279-4788-A6F7-4EB6DA586CFD}" type="presOf" srcId="{678DCD00-2F71-46B5-B597-F705BE19CD69}" destId="{90056903-270E-44DB-BE5E-E5100343C189}" srcOrd="0" destOrd="0" presId="urn:microsoft.com/office/officeart/2005/8/layout/orgChart1"/>
    <dgm:cxn modelId="{113D5CD3-B242-47D0-AE77-3C8D704E82E1}" type="presOf" srcId="{40916CDB-ACDE-43DB-AC60-040C2CF10CDE}" destId="{D61CBBF5-53E8-411C-A416-F837FD134399}" srcOrd="0" destOrd="0" presId="urn:microsoft.com/office/officeart/2005/8/layout/orgChart1"/>
    <dgm:cxn modelId="{CFEA52B7-53DD-43A6-88E5-5034F1F86964}" type="presOf" srcId="{5C1EF9BC-ACB9-46D3-B2BB-AE478C0AB685}" destId="{38A8CB6B-C550-480A-89C6-52FCF94AE089}" srcOrd="1" destOrd="0" presId="urn:microsoft.com/office/officeart/2005/8/layout/orgChart1"/>
    <dgm:cxn modelId="{B8B06084-3D60-47C0-B28B-8D176399EB53}" srcId="{5C1EF9BC-ACB9-46D3-B2BB-AE478C0AB685}" destId="{7DF486AC-1AF9-448C-B04C-94E3B73A537A}" srcOrd="1" destOrd="0" parTransId="{94DD1D23-9E0D-4538-8F3D-B053A88147D8}" sibTransId="{45DF5ED8-C5C1-467E-9709-333AE4644AD1}"/>
    <dgm:cxn modelId="{3354BDB0-3338-4BE4-8E87-B2C952DCB6F4}" type="presOf" srcId="{B9A5C4F5-4507-4803-98E5-52926FCBF0B4}" destId="{FA5D602B-3B65-4F1B-8F80-56BECDC8F2C5}" srcOrd="1" destOrd="0" presId="urn:microsoft.com/office/officeart/2005/8/layout/orgChart1"/>
    <dgm:cxn modelId="{9C2D010C-5AED-421A-9E6F-A69C3FE179A2}" srcId="{65870061-BB6B-4897-8783-8B43E9F0DFDD}" destId="{CAB6C60A-608F-441A-B31F-E98F39931781}" srcOrd="1" destOrd="0" parTransId="{F3263C08-C232-4E8A-8016-0E1C2ACED0D5}" sibTransId="{3E6CD33A-A56D-4B27-9EB1-FD85665C5799}"/>
    <dgm:cxn modelId="{BC05BCE7-84D1-4C78-A970-17B3AF771AE1}" type="presOf" srcId="{F3263C08-C232-4E8A-8016-0E1C2ACED0D5}" destId="{58C80D26-2359-499C-AA5A-EE4365224822}" srcOrd="0" destOrd="0" presId="urn:microsoft.com/office/officeart/2005/8/layout/orgChart1"/>
    <dgm:cxn modelId="{8D2C4D0E-FDB8-421C-B2FB-A1CA27B5AD0C}" srcId="{519E2EDD-6C54-4EB2-9D31-C5EE6FD76049}" destId="{6677E5D8-B212-4357-8994-0D60FB6153CE}" srcOrd="1" destOrd="0" parTransId="{22C07C37-CF99-46EB-B13B-5421D97059F3}" sibTransId="{75D4787D-648C-4E89-8252-CF61EA46D33C}"/>
    <dgm:cxn modelId="{62FD3FDA-7E0D-4DAE-9AF4-E0EBA8D4C1B0}" type="presOf" srcId="{FC4B3857-9C71-424C-9582-5893F1536979}" destId="{F93007B4-8269-4FA9-9FA7-9E1D744F1B39}" srcOrd="0" destOrd="0" presId="urn:microsoft.com/office/officeart/2005/8/layout/orgChart1"/>
    <dgm:cxn modelId="{EE9E5165-B1E9-4AA8-82A6-20F12A7F82E8}" type="presOf" srcId="{B2F3D038-B590-4A2F-BCC1-C6BC17FC6B93}" destId="{71C5514A-9432-4539-97CD-CB86F24FFF98}" srcOrd="1" destOrd="0" presId="urn:microsoft.com/office/officeart/2005/8/layout/orgChart1"/>
    <dgm:cxn modelId="{DA7A269A-C498-4494-A967-E7837A16E095}" type="presOf" srcId="{5A952F94-BABD-41DF-BF25-7EC29F0D68C5}" destId="{07293892-CF1C-4E75-BD91-99B86B625029}" srcOrd="1" destOrd="0" presId="urn:microsoft.com/office/officeart/2005/8/layout/orgChart1"/>
    <dgm:cxn modelId="{2901E4B5-5FF0-4791-9C2C-EF9080DE4111}" type="presOf" srcId="{A498B41C-7E83-412C-B06C-173FF18D96E9}" destId="{5887386C-E1EA-4432-9B62-B34E0367113D}" srcOrd="1" destOrd="0" presId="urn:microsoft.com/office/officeart/2005/8/layout/orgChart1"/>
    <dgm:cxn modelId="{BA97C800-8DBA-4593-8C57-3145EDAF14F5}" type="presOf" srcId="{2F89E6DD-45AB-49B8-839E-6BBD254608D4}" destId="{DC4B6F45-EAEB-484F-A9F7-877F832E8D9E}" srcOrd="0" destOrd="0" presId="urn:microsoft.com/office/officeart/2005/8/layout/orgChart1"/>
    <dgm:cxn modelId="{4D02EACC-6071-4674-8746-C60A2C5734CE}" type="presParOf" srcId="{9398FFAC-513B-4B8A-B3B6-A448B5D637FE}" destId="{B30ADB8F-D47E-446A-8ACE-4C72E0DDF2A2}" srcOrd="0" destOrd="0" presId="urn:microsoft.com/office/officeart/2005/8/layout/orgChart1"/>
    <dgm:cxn modelId="{B4606AF7-036B-4B77-BCCE-1C9B712962B4}" type="presParOf" srcId="{B30ADB8F-D47E-446A-8ACE-4C72E0DDF2A2}" destId="{0E63F2CE-81DA-42FC-9CD4-67F91F11788B}" srcOrd="0" destOrd="0" presId="urn:microsoft.com/office/officeart/2005/8/layout/orgChart1"/>
    <dgm:cxn modelId="{9586C285-F756-4BF2-819F-2DC74E87AEE0}" type="presParOf" srcId="{0E63F2CE-81DA-42FC-9CD4-67F91F11788B}" destId="{0E72FA68-DE18-4108-BCE7-FCD32F32B803}" srcOrd="0" destOrd="0" presId="urn:microsoft.com/office/officeart/2005/8/layout/orgChart1"/>
    <dgm:cxn modelId="{E5A48E1D-2912-495A-B50F-5B1686F32DB9}" type="presParOf" srcId="{0E63F2CE-81DA-42FC-9CD4-67F91F11788B}" destId="{38A8CB6B-C550-480A-89C6-52FCF94AE089}" srcOrd="1" destOrd="0" presId="urn:microsoft.com/office/officeart/2005/8/layout/orgChart1"/>
    <dgm:cxn modelId="{86404BBD-D226-4382-8DB6-3BD41FDFEE82}" type="presParOf" srcId="{B30ADB8F-D47E-446A-8ACE-4C72E0DDF2A2}" destId="{875FBAB3-ABF6-4BF6-BA98-3B54A42958D9}" srcOrd="1" destOrd="0" presId="urn:microsoft.com/office/officeart/2005/8/layout/orgChart1"/>
    <dgm:cxn modelId="{CC05A6E7-F3AD-4D93-8FA3-863C00DB8ABB}" type="presParOf" srcId="{875FBAB3-ABF6-4BF6-BA98-3B54A42958D9}" destId="{C3AF7AA7-2C40-4321-BB35-971A628557D9}" srcOrd="0" destOrd="0" presId="urn:microsoft.com/office/officeart/2005/8/layout/orgChart1"/>
    <dgm:cxn modelId="{93C94B00-ED85-46B2-BBAE-6311713525CD}" type="presParOf" srcId="{875FBAB3-ABF6-4BF6-BA98-3B54A42958D9}" destId="{ED5EBB50-9FF6-49EB-986C-CDA7EE4D4C16}" srcOrd="1" destOrd="0" presId="urn:microsoft.com/office/officeart/2005/8/layout/orgChart1"/>
    <dgm:cxn modelId="{509E34FA-F03D-48DD-8D53-DF66E22D8D65}" type="presParOf" srcId="{ED5EBB50-9FF6-49EB-986C-CDA7EE4D4C16}" destId="{CB0FD980-6E60-40E1-AB5D-96679537F5EC}" srcOrd="0" destOrd="0" presId="urn:microsoft.com/office/officeart/2005/8/layout/orgChart1"/>
    <dgm:cxn modelId="{A6335AD6-0F39-4727-9B4D-3652FE5DD02F}" type="presParOf" srcId="{CB0FD980-6E60-40E1-AB5D-96679537F5EC}" destId="{AF3B6D98-410A-4414-91E5-9047BAFB2DFF}" srcOrd="0" destOrd="0" presId="urn:microsoft.com/office/officeart/2005/8/layout/orgChart1"/>
    <dgm:cxn modelId="{3F433D26-66E5-4F0D-92F1-EF7D503D4B68}" type="presParOf" srcId="{CB0FD980-6E60-40E1-AB5D-96679537F5EC}" destId="{A3346586-359A-487B-B91C-E1B946180D9A}" srcOrd="1" destOrd="0" presId="urn:microsoft.com/office/officeart/2005/8/layout/orgChart1"/>
    <dgm:cxn modelId="{3837D945-CC75-4DCE-B312-9B1626226E28}" type="presParOf" srcId="{ED5EBB50-9FF6-49EB-986C-CDA7EE4D4C16}" destId="{00F1FC1A-76FF-4F69-A0D9-91F849EE4741}" srcOrd="1" destOrd="0" presId="urn:microsoft.com/office/officeart/2005/8/layout/orgChart1"/>
    <dgm:cxn modelId="{D6B4FE76-2B3C-43CF-B990-8239CF8E482E}" type="presParOf" srcId="{00F1FC1A-76FF-4F69-A0D9-91F849EE4741}" destId="{0A9CBBFC-164D-4782-9E19-2100DA15129A}" srcOrd="0" destOrd="0" presId="urn:microsoft.com/office/officeart/2005/8/layout/orgChart1"/>
    <dgm:cxn modelId="{CC1FCC2B-66BF-4F54-BA64-AE5DDAD771AD}" type="presParOf" srcId="{00F1FC1A-76FF-4F69-A0D9-91F849EE4741}" destId="{B10AF9C1-3F80-432C-BAF2-348F9E0958C8}" srcOrd="1" destOrd="0" presId="urn:microsoft.com/office/officeart/2005/8/layout/orgChart1"/>
    <dgm:cxn modelId="{CD51D7DE-6A06-4A80-BBF8-4834319AD0E4}" type="presParOf" srcId="{B10AF9C1-3F80-432C-BAF2-348F9E0958C8}" destId="{33E8688A-2462-4B16-8731-3E56FB9EA179}" srcOrd="0" destOrd="0" presId="urn:microsoft.com/office/officeart/2005/8/layout/orgChart1"/>
    <dgm:cxn modelId="{296311B9-A428-4279-A0AC-502C363212B3}" type="presParOf" srcId="{33E8688A-2462-4B16-8731-3E56FB9EA179}" destId="{250759DD-E34E-4260-9962-ADE4693E1F47}" srcOrd="0" destOrd="0" presId="urn:microsoft.com/office/officeart/2005/8/layout/orgChart1"/>
    <dgm:cxn modelId="{07AF2057-9B0F-4168-953D-C2503A97EA30}" type="presParOf" srcId="{33E8688A-2462-4B16-8731-3E56FB9EA179}" destId="{5887386C-E1EA-4432-9B62-B34E0367113D}" srcOrd="1" destOrd="0" presId="urn:microsoft.com/office/officeart/2005/8/layout/orgChart1"/>
    <dgm:cxn modelId="{11A6B446-4F39-424E-B708-5B3492946B16}" type="presParOf" srcId="{B10AF9C1-3F80-432C-BAF2-348F9E0958C8}" destId="{EFD36D06-85EE-41B8-935F-F6DCADB80A05}" srcOrd="1" destOrd="0" presId="urn:microsoft.com/office/officeart/2005/8/layout/orgChart1"/>
    <dgm:cxn modelId="{37F41D8A-0593-4FE1-B37D-D9AED5B4F923}" type="presParOf" srcId="{EFD36D06-85EE-41B8-935F-F6DCADB80A05}" destId="{A1819FF5-BBB8-4BBE-899E-89B0D76FBCD0}" srcOrd="0" destOrd="0" presId="urn:microsoft.com/office/officeart/2005/8/layout/orgChart1"/>
    <dgm:cxn modelId="{C90D3F64-6AE6-4ECF-8A89-803F7EE9E403}" type="presParOf" srcId="{EFD36D06-85EE-41B8-935F-F6DCADB80A05}" destId="{381CE97D-200B-498D-A1B1-0E7E97D28A9B}" srcOrd="1" destOrd="0" presId="urn:microsoft.com/office/officeart/2005/8/layout/orgChart1"/>
    <dgm:cxn modelId="{7297D794-D8EB-4F11-912C-8FFDA6BEC818}" type="presParOf" srcId="{381CE97D-200B-498D-A1B1-0E7E97D28A9B}" destId="{12E19A52-83B0-4412-82CB-F679FD09686B}" srcOrd="0" destOrd="0" presId="urn:microsoft.com/office/officeart/2005/8/layout/orgChart1"/>
    <dgm:cxn modelId="{DB29A513-B5F6-40D6-84C2-514791E08867}" type="presParOf" srcId="{12E19A52-83B0-4412-82CB-F679FD09686B}" destId="{3F009DCE-4907-4458-BC17-47F4A3E7FD15}" srcOrd="0" destOrd="0" presId="urn:microsoft.com/office/officeart/2005/8/layout/orgChart1"/>
    <dgm:cxn modelId="{9EA22BF1-2A79-4478-AA95-92A92E000FC7}" type="presParOf" srcId="{12E19A52-83B0-4412-82CB-F679FD09686B}" destId="{78EC6101-003D-4FF3-BB88-CE0AEC18FB93}" srcOrd="1" destOrd="0" presId="urn:microsoft.com/office/officeart/2005/8/layout/orgChart1"/>
    <dgm:cxn modelId="{CD072176-EF7E-48C3-B083-4D51B88F4244}" type="presParOf" srcId="{381CE97D-200B-498D-A1B1-0E7E97D28A9B}" destId="{D7AA7660-56A0-4869-9A0C-65A1D9F64A0F}" srcOrd="1" destOrd="0" presId="urn:microsoft.com/office/officeart/2005/8/layout/orgChart1"/>
    <dgm:cxn modelId="{9F3FE55D-C044-40D0-B8E7-DB451898996E}" type="presParOf" srcId="{381CE97D-200B-498D-A1B1-0E7E97D28A9B}" destId="{8046989A-475B-4566-B189-D3D94458958D}" srcOrd="2" destOrd="0" presId="urn:microsoft.com/office/officeart/2005/8/layout/orgChart1"/>
    <dgm:cxn modelId="{865B279B-665C-4197-AC5D-6D522A60F91B}" type="presParOf" srcId="{EFD36D06-85EE-41B8-935F-F6DCADB80A05}" destId="{DC4B6F45-EAEB-484F-A9F7-877F832E8D9E}" srcOrd="2" destOrd="0" presId="urn:microsoft.com/office/officeart/2005/8/layout/orgChart1"/>
    <dgm:cxn modelId="{1DCB98A0-31F8-4C3B-83FA-58DDACF6DBF7}" type="presParOf" srcId="{EFD36D06-85EE-41B8-935F-F6DCADB80A05}" destId="{9A3A453B-A6FB-4FEE-93D5-917FD801097B}" srcOrd="3" destOrd="0" presId="urn:microsoft.com/office/officeart/2005/8/layout/orgChart1"/>
    <dgm:cxn modelId="{738B3C86-BD8B-46DF-A5CF-7E3BBA0AC8F2}" type="presParOf" srcId="{9A3A453B-A6FB-4FEE-93D5-917FD801097B}" destId="{06A093B5-AEAF-48C7-9D2C-C223FF0D43F4}" srcOrd="0" destOrd="0" presId="urn:microsoft.com/office/officeart/2005/8/layout/orgChart1"/>
    <dgm:cxn modelId="{01D644AA-4C0A-4F6F-AF24-78494E170B70}" type="presParOf" srcId="{06A093B5-AEAF-48C7-9D2C-C223FF0D43F4}" destId="{CED1EB40-8079-4D7A-935F-E33CD5CE6E89}" srcOrd="0" destOrd="0" presId="urn:microsoft.com/office/officeart/2005/8/layout/orgChart1"/>
    <dgm:cxn modelId="{4B1FE9E6-510B-44B9-9D5D-58A4B5104C5B}" type="presParOf" srcId="{06A093B5-AEAF-48C7-9D2C-C223FF0D43F4}" destId="{A9857A28-2F1F-4268-8F0F-7F4AF255E5D4}" srcOrd="1" destOrd="0" presId="urn:microsoft.com/office/officeart/2005/8/layout/orgChart1"/>
    <dgm:cxn modelId="{4AA9968C-9A4E-48BF-9A3E-0E23E263E26D}" type="presParOf" srcId="{9A3A453B-A6FB-4FEE-93D5-917FD801097B}" destId="{3528F6A0-EA65-4FCC-99E4-BE01C3C3BE6D}" srcOrd="1" destOrd="0" presId="urn:microsoft.com/office/officeart/2005/8/layout/orgChart1"/>
    <dgm:cxn modelId="{833E3D82-F55D-457A-A3BE-F93D1E8B85A3}" type="presParOf" srcId="{9A3A453B-A6FB-4FEE-93D5-917FD801097B}" destId="{7A9D9A67-F847-4B23-8F0C-38F697B90A13}" srcOrd="2" destOrd="0" presId="urn:microsoft.com/office/officeart/2005/8/layout/orgChart1"/>
    <dgm:cxn modelId="{29C8D48E-DA75-4F9A-AC2A-249ED0CB3817}" type="presParOf" srcId="{EFD36D06-85EE-41B8-935F-F6DCADB80A05}" destId="{A9126F98-6DAE-4C0D-8784-81A4101911F4}" srcOrd="4" destOrd="0" presId="urn:microsoft.com/office/officeart/2005/8/layout/orgChart1"/>
    <dgm:cxn modelId="{B4BE36C9-E321-48BC-B581-568DEAF8307B}" type="presParOf" srcId="{EFD36D06-85EE-41B8-935F-F6DCADB80A05}" destId="{B36F7DDC-388B-41EB-AD5E-CD493B540061}" srcOrd="5" destOrd="0" presId="urn:microsoft.com/office/officeart/2005/8/layout/orgChart1"/>
    <dgm:cxn modelId="{4574E0C4-0DC2-436F-9340-236B3BA3FAF2}" type="presParOf" srcId="{B36F7DDC-388B-41EB-AD5E-CD493B540061}" destId="{923CF993-3934-48B7-9338-C849ECD014C2}" srcOrd="0" destOrd="0" presId="urn:microsoft.com/office/officeart/2005/8/layout/orgChart1"/>
    <dgm:cxn modelId="{862840DC-C6F9-4733-B171-1291BCC097E9}" type="presParOf" srcId="{923CF993-3934-48B7-9338-C849ECD014C2}" destId="{01CA0B6D-B4AA-4C47-92F3-287BCEAB3667}" srcOrd="0" destOrd="0" presId="urn:microsoft.com/office/officeart/2005/8/layout/orgChart1"/>
    <dgm:cxn modelId="{0412AC62-779F-46F0-99AF-0AF71B8AEF99}" type="presParOf" srcId="{923CF993-3934-48B7-9338-C849ECD014C2}" destId="{71C5514A-9432-4539-97CD-CB86F24FFF98}" srcOrd="1" destOrd="0" presId="urn:microsoft.com/office/officeart/2005/8/layout/orgChart1"/>
    <dgm:cxn modelId="{4E4F65BA-F66C-49AC-A0F1-655DBEB9E9F1}" type="presParOf" srcId="{B36F7DDC-388B-41EB-AD5E-CD493B540061}" destId="{774C5893-3A59-4A26-90BF-3F1C6843F9BF}" srcOrd="1" destOrd="0" presId="urn:microsoft.com/office/officeart/2005/8/layout/orgChart1"/>
    <dgm:cxn modelId="{9DE87128-572B-4796-9D14-C70E107AF588}" type="presParOf" srcId="{B36F7DDC-388B-41EB-AD5E-CD493B540061}" destId="{A734B199-208E-4420-B73F-0A19849442E8}" srcOrd="2" destOrd="0" presId="urn:microsoft.com/office/officeart/2005/8/layout/orgChart1"/>
    <dgm:cxn modelId="{6D5A3ADA-95FB-438C-88FA-0580FBCB8455}" type="presParOf" srcId="{EFD36D06-85EE-41B8-935F-F6DCADB80A05}" destId="{E185AB62-E2E1-4369-AEEC-DB9A989D1E43}" srcOrd="6" destOrd="0" presId="urn:microsoft.com/office/officeart/2005/8/layout/orgChart1"/>
    <dgm:cxn modelId="{70CD93AE-1B18-454A-904F-27971460598E}" type="presParOf" srcId="{EFD36D06-85EE-41B8-935F-F6DCADB80A05}" destId="{D1049FA4-11B3-45E3-976F-296A4E9FCDD6}" srcOrd="7" destOrd="0" presId="urn:microsoft.com/office/officeart/2005/8/layout/orgChart1"/>
    <dgm:cxn modelId="{5BE72920-B5A2-4890-8FBF-CE68016D9740}" type="presParOf" srcId="{D1049FA4-11B3-45E3-976F-296A4E9FCDD6}" destId="{3EF890E0-02EA-4CF4-AD0C-719ACB2F84D1}" srcOrd="0" destOrd="0" presId="urn:microsoft.com/office/officeart/2005/8/layout/orgChart1"/>
    <dgm:cxn modelId="{7F1D540C-1FA2-421C-A7F5-166786E7DA9D}" type="presParOf" srcId="{3EF890E0-02EA-4CF4-AD0C-719ACB2F84D1}" destId="{7F9067A5-9BDA-403B-B4EC-CF883201F70C}" srcOrd="0" destOrd="0" presId="urn:microsoft.com/office/officeart/2005/8/layout/orgChart1"/>
    <dgm:cxn modelId="{8352470E-30B6-49A2-ADA8-F4C6946DA2FC}" type="presParOf" srcId="{3EF890E0-02EA-4CF4-AD0C-719ACB2F84D1}" destId="{F0AEF7EA-3A2D-4CE7-ACAF-2A47C6A9B9D6}" srcOrd="1" destOrd="0" presId="urn:microsoft.com/office/officeart/2005/8/layout/orgChart1"/>
    <dgm:cxn modelId="{A8DC15F3-9A24-425D-9A57-E819E1035794}" type="presParOf" srcId="{D1049FA4-11B3-45E3-976F-296A4E9FCDD6}" destId="{1B3A5F83-2636-4F5B-B077-1F45FE688986}" srcOrd="1" destOrd="0" presId="urn:microsoft.com/office/officeart/2005/8/layout/orgChart1"/>
    <dgm:cxn modelId="{5850CC4A-C514-45C5-8B38-5CDEA985A264}" type="presParOf" srcId="{D1049FA4-11B3-45E3-976F-296A4E9FCDD6}" destId="{6736976E-601A-46C9-A7D4-67FA31F95A31}" srcOrd="2" destOrd="0" presId="urn:microsoft.com/office/officeart/2005/8/layout/orgChart1"/>
    <dgm:cxn modelId="{802131BB-A58D-49C7-980B-D11DF0BCBBC1}" type="presParOf" srcId="{B10AF9C1-3F80-432C-BAF2-348F9E0958C8}" destId="{188BB72C-3F3B-4DAA-BF55-F5F497959549}" srcOrd="2" destOrd="0" presId="urn:microsoft.com/office/officeart/2005/8/layout/orgChart1"/>
    <dgm:cxn modelId="{45AF1A65-B2E1-4704-9616-DFDFC5BDFDCE}" type="presParOf" srcId="{00F1FC1A-76FF-4F69-A0D9-91F849EE4741}" destId="{CE64DDB6-2227-4CC5-8098-D9BAF6FA6981}" srcOrd="2" destOrd="0" presId="urn:microsoft.com/office/officeart/2005/8/layout/orgChart1"/>
    <dgm:cxn modelId="{026F83C6-D01B-4556-AE5B-C5EF662015E5}" type="presParOf" srcId="{00F1FC1A-76FF-4F69-A0D9-91F849EE4741}" destId="{8E69F744-94C2-4233-A77E-D5391807518E}" srcOrd="3" destOrd="0" presId="urn:microsoft.com/office/officeart/2005/8/layout/orgChart1"/>
    <dgm:cxn modelId="{CD46AD53-6930-4B58-A9F0-F493B3AA3FE0}" type="presParOf" srcId="{8E69F744-94C2-4233-A77E-D5391807518E}" destId="{C1B24D33-D540-40D7-A321-F035A9A3458E}" srcOrd="0" destOrd="0" presId="urn:microsoft.com/office/officeart/2005/8/layout/orgChart1"/>
    <dgm:cxn modelId="{5B2A10F1-1ED8-49F8-950B-E01459AB2306}" type="presParOf" srcId="{C1B24D33-D540-40D7-A321-F035A9A3458E}" destId="{52C6E376-5E0C-43B4-874B-E66D9DC6FBD5}" srcOrd="0" destOrd="0" presId="urn:microsoft.com/office/officeart/2005/8/layout/orgChart1"/>
    <dgm:cxn modelId="{1DDFE56D-9C76-4092-B3B4-77B7EDDC949A}" type="presParOf" srcId="{C1B24D33-D540-40D7-A321-F035A9A3458E}" destId="{7EF059A0-5F40-472F-9F84-D06681113B38}" srcOrd="1" destOrd="0" presId="urn:microsoft.com/office/officeart/2005/8/layout/orgChart1"/>
    <dgm:cxn modelId="{5FC0F845-0597-4843-B08C-F7559A57B1B0}" type="presParOf" srcId="{8E69F744-94C2-4233-A77E-D5391807518E}" destId="{52FA1FE2-D54A-4D2C-82DE-1E4EDAA472FA}" srcOrd="1" destOrd="0" presId="urn:microsoft.com/office/officeart/2005/8/layout/orgChart1"/>
    <dgm:cxn modelId="{D6081422-E7C1-47A2-8C36-ED0860B84F11}" type="presParOf" srcId="{52FA1FE2-D54A-4D2C-82DE-1E4EDAA472FA}" destId="{D61CBBF5-53E8-411C-A416-F837FD134399}" srcOrd="0" destOrd="0" presId="urn:microsoft.com/office/officeart/2005/8/layout/orgChart1"/>
    <dgm:cxn modelId="{3DE0FDE4-1ACE-4DE2-AA48-FDB8A371C724}" type="presParOf" srcId="{52FA1FE2-D54A-4D2C-82DE-1E4EDAA472FA}" destId="{610CE902-482F-4120-9FD8-AF7D7271104D}" srcOrd="1" destOrd="0" presId="urn:microsoft.com/office/officeart/2005/8/layout/orgChart1"/>
    <dgm:cxn modelId="{023A8C37-8B5B-4B38-9A67-E608B5640945}" type="presParOf" srcId="{610CE902-482F-4120-9FD8-AF7D7271104D}" destId="{2C1F0823-7FFF-41BD-8525-07A4FA73BE62}" srcOrd="0" destOrd="0" presId="urn:microsoft.com/office/officeart/2005/8/layout/orgChart1"/>
    <dgm:cxn modelId="{33823934-C370-4EF5-8376-B3F4A5D8525E}" type="presParOf" srcId="{2C1F0823-7FFF-41BD-8525-07A4FA73BE62}" destId="{6F5F6D38-9847-445A-ACFD-A0020A9669AB}" srcOrd="0" destOrd="0" presId="urn:microsoft.com/office/officeart/2005/8/layout/orgChart1"/>
    <dgm:cxn modelId="{D90AFA9F-B2C3-4941-B5A3-AE0B0661FD91}" type="presParOf" srcId="{2C1F0823-7FFF-41BD-8525-07A4FA73BE62}" destId="{59BAAA80-92F5-49FC-B341-4D76C1A47597}" srcOrd="1" destOrd="0" presId="urn:microsoft.com/office/officeart/2005/8/layout/orgChart1"/>
    <dgm:cxn modelId="{E1F4ED17-4E57-4C0A-9776-CADE66A777E7}" type="presParOf" srcId="{610CE902-482F-4120-9FD8-AF7D7271104D}" destId="{6D00670F-C926-49A5-B623-6D4849DF45A6}" srcOrd="1" destOrd="0" presId="urn:microsoft.com/office/officeart/2005/8/layout/orgChart1"/>
    <dgm:cxn modelId="{1DDD7B57-B9BD-476A-AD69-C9D1FAD188B9}" type="presParOf" srcId="{610CE902-482F-4120-9FD8-AF7D7271104D}" destId="{294670FA-429B-4F46-90D9-6A1D7250961E}" srcOrd="2" destOrd="0" presId="urn:microsoft.com/office/officeart/2005/8/layout/orgChart1"/>
    <dgm:cxn modelId="{722A6D4F-7F7A-4F16-97C1-5E304C7EFF81}" type="presParOf" srcId="{52FA1FE2-D54A-4D2C-82DE-1E4EDAA472FA}" destId="{2D3EC9D5-F935-4852-AF9F-C941A0EC30B5}" srcOrd="2" destOrd="0" presId="urn:microsoft.com/office/officeart/2005/8/layout/orgChart1"/>
    <dgm:cxn modelId="{06B75849-2F96-4CB4-9836-CD4E66428FAA}" type="presParOf" srcId="{52FA1FE2-D54A-4D2C-82DE-1E4EDAA472FA}" destId="{1F88A101-B7EA-4063-A786-80670091744D}" srcOrd="3" destOrd="0" presId="urn:microsoft.com/office/officeart/2005/8/layout/orgChart1"/>
    <dgm:cxn modelId="{5E1E83E7-DCBF-42F3-823B-ADE164E3B003}" type="presParOf" srcId="{1F88A101-B7EA-4063-A786-80670091744D}" destId="{53D0D133-0A99-4A95-980A-FC7262F9064B}" srcOrd="0" destOrd="0" presId="urn:microsoft.com/office/officeart/2005/8/layout/orgChart1"/>
    <dgm:cxn modelId="{EA0920A8-C725-48EE-B89C-8F714F8F0B11}" type="presParOf" srcId="{53D0D133-0A99-4A95-980A-FC7262F9064B}" destId="{D363994C-D16C-47E8-A92A-06D44FF65BD4}" srcOrd="0" destOrd="0" presId="urn:microsoft.com/office/officeart/2005/8/layout/orgChart1"/>
    <dgm:cxn modelId="{22E58AD5-BE11-4E83-9219-44EF80E1D44E}" type="presParOf" srcId="{53D0D133-0A99-4A95-980A-FC7262F9064B}" destId="{4DCBEDA7-BDEA-450C-B9F7-FEEB541F5F55}" srcOrd="1" destOrd="0" presId="urn:microsoft.com/office/officeart/2005/8/layout/orgChart1"/>
    <dgm:cxn modelId="{1F52C3FD-6CBA-4F53-BC37-40EB759641AC}" type="presParOf" srcId="{1F88A101-B7EA-4063-A786-80670091744D}" destId="{B861844B-C51F-4BF6-B144-86B2C4E3983C}" srcOrd="1" destOrd="0" presId="urn:microsoft.com/office/officeart/2005/8/layout/orgChart1"/>
    <dgm:cxn modelId="{A56D7F67-B9A2-48F8-A565-ED18AF70C2A1}" type="presParOf" srcId="{1F88A101-B7EA-4063-A786-80670091744D}" destId="{50604D49-61DA-4922-BF0B-C1C4D6E6074B}" srcOrd="2" destOrd="0" presId="urn:microsoft.com/office/officeart/2005/8/layout/orgChart1"/>
    <dgm:cxn modelId="{517C091C-131F-49C1-80C1-DFE8DDCC995C}" type="presParOf" srcId="{8E69F744-94C2-4233-A77E-D5391807518E}" destId="{04DCD951-14D0-4CC0-8D03-000F8F1CB90B}" srcOrd="2" destOrd="0" presId="urn:microsoft.com/office/officeart/2005/8/layout/orgChart1"/>
    <dgm:cxn modelId="{E516E983-E4BC-4CBB-8E7D-CD83162186D6}" type="presParOf" srcId="{ED5EBB50-9FF6-49EB-986C-CDA7EE4D4C16}" destId="{996F1E18-0716-41B7-A19B-037090617664}" srcOrd="2" destOrd="0" presId="urn:microsoft.com/office/officeart/2005/8/layout/orgChart1"/>
    <dgm:cxn modelId="{5C16E46D-7888-459D-8F97-6F05CDF80E90}" type="presParOf" srcId="{875FBAB3-ABF6-4BF6-BA98-3B54A42958D9}" destId="{23ED2CA8-FAB1-45C0-811B-18E4E1B7AA64}" srcOrd="2" destOrd="0" presId="urn:microsoft.com/office/officeart/2005/8/layout/orgChart1"/>
    <dgm:cxn modelId="{1B4B36F2-53E5-4910-89FB-397DA605114E}" type="presParOf" srcId="{875FBAB3-ABF6-4BF6-BA98-3B54A42958D9}" destId="{CD1E6729-E278-49D1-9E0F-9C5893AF9631}" srcOrd="3" destOrd="0" presId="urn:microsoft.com/office/officeart/2005/8/layout/orgChart1"/>
    <dgm:cxn modelId="{B4CD1A50-EF0B-43B6-BB25-B087259B58EB}" type="presParOf" srcId="{CD1E6729-E278-49D1-9E0F-9C5893AF9631}" destId="{B7847402-E99A-425F-949F-8A0F3ED2F55F}" srcOrd="0" destOrd="0" presId="urn:microsoft.com/office/officeart/2005/8/layout/orgChart1"/>
    <dgm:cxn modelId="{ECDAF302-0B2C-4F9D-857F-C46A8F73456A}" type="presParOf" srcId="{B7847402-E99A-425F-949F-8A0F3ED2F55F}" destId="{DBDB2BE7-1FB9-4A00-96B3-BA992D751AD7}" srcOrd="0" destOrd="0" presId="urn:microsoft.com/office/officeart/2005/8/layout/orgChart1"/>
    <dgm:cxn modelId="{3CFDFB90-4B8D-4943-A459-096937FF69C3}" type="presParOf" srcId="{B7847402-E99A-425F-949F-8A0F3ED2F55F}" destId="{0A1D308A-B5B8-4081-8A5A-8DEEBBFDF6AC}" srcOrd="1" destOrd="0" presId="urn:microsoft.com/office/officeart/2005/8/layout/orgChart1"/>
    <dgm:cxn modelId="{028AE6BC-2203-430E-8EDC-BFD3431E9D50}" type="presParOf" srcId="{CD1E6729-E278-49D1-9E0F-9C5893AF9631}" destId="{C51A433B-4E56-4A07-8451-9B892BEF378F}" srcOrd="1" destOrd="0" presId="urn:microsoft.com/office/officeart/2005/8/layout/orgChart1"/>
    <dgm:cxn modelId="{8F7E8CF7-38B1-4203-BD1C-BF7FB704FBF4}" type="presParOf" srcId="{C51A433B-4E56-4A07-8451-9B892BEF378F}" destId="{A8EED08E-9346-45D9-BA8D-AB7942A0C4AE}" srcOrd="0" destOrd="0" presId="urn:microsoft.com/office/officeart/2005/8/layout/orgChart1"/>
    <dgm:cxn modelId="{E8BB606B-B763-4862-A5EB-3CD0A84D60CC}" type="presParOf" srcId="{C51A433B-4E56-4A07-8451-9B892BEF378F}" destId="{FCFB7332-F61D-4DA7-A75D-07538A6E4A99}" srcOrd="1" destOrd="0" presId="urn:microsoft.com/office/officeart/2005/8/layout/orgChart1"/>
    <dgm:cxn modelId="{5221B363-554B-40CE-8EF0-257629838A2C}" type="presParOf" srcId="{FCFB7332-F61D-4DA7-A75D-07538A6E4A99}" destId="{DA022D9B-0E84-4726-8D82-7B98D9E7BF5E}" srcOrd="0" destOrd="0" presId="urn:microsoft.com/office/officeart/2005/8/layout/orgChart1"/>
    <dgm:cxn modelId="{1C3C6CCC-3374-439D-BA1D-D292E1C2BC2A}" type="presParOf" srcId="{DA022D9B-0E84-4726-8D82-7B98D9E7BF5E}" destId="{FA358D5B-AB69-4940-9F66-887A9DA4E120}" srcOrd="0" destOrd="0" presId="urn:microsoft.com/office/officeart/2005/8/layout/orgChart1"/>
    <dgm:cxn modelId="{23AFDD12-7528-42E0-A930-C26B5D6467E9}" type="presParOf" srcId="{DA022D9B-0E84-4726-8D82-7B98D9E7BF5E}" destId="{FA5D602B-3B65-4F1B-8F80-56BECDC8F2C5}" srcOrd="1" destOrd="0" presId="urn:microsoft.com/office/officeart/2005/8/layout/orgChart1"/>
    <dgm:cxn modelId="{FC7272FA-71D5-44C5-AEF4-771D5A1B40B4}" type="presParOf" srcId="{FCFB7332-F61D-4DA7-A75D-07538A6E4A99}" destId="{479E5582-352F-4842-955D-B79FC5AD4AF5}" srcOrd="1" destOrd="0" presId="urn:microsoft.com/office/officeart/2005/8/layout/orgChart1"/>
    <dgm:cxn modelId="{DE22EEE3-9767-410C-AC39-7BA82A49A4C7}" type="presParOf" srcId="{479E5582-352F-4842-955D-B79FC5AD4AF5}" destId="{2C7C82BF-D026-47BA-B078-EA98C1841953}" srcOrd="0" destOrd="0" presId="urn:microsoft.com/office/officeart/2005/8/layout/orgChart1"/>
    <dgm:cxn modelId="{1CF6FA31-B4F2-40CB-8EFD-57DD04DE26C9}" type="presParOf" srcId="{479E5582-352F-4842-955D-B79FC5AD4AF5}" destId="{48314A45-9687-48EC-9C25-7174D880BC0F}" srcOrd="1" destOrd="0" presId="urn:microsoft.com/office/officeart/2005/8/layout/orgChart1"/>
    <dgm:cxn modelId="{A49D64C8-CEB9-4154-A515-0C3F784BB937}" type="presParOf" srcId="{48314A45-9687-48EC-9C25-7174D880BC0F}" destId="{04AB716D-522B-4F2B-A423-4E6DDE4CC14C}" srcOrd="0" destOrd="0" presId="urn:microsoft.com/office/officeart/2005/8/layout/orgChart1"/>
    <dgm:cxn modelId="{F97CD6B0-3806-4DBE-9BA9-11DE1366D6F0}" type="presParOf" srcId="{04AB716D-522B-4F2B-A423-4E6DDE4CC14C}" destId="{EE6D51AB-7317-4136-8949-C5E5659F8FD1}" srcOrd="0" destOrd="0" presId="urn:microsoft.com/office/officeart/2005/8/layout/orgChart1"/>
    <dgm:cxn modelId="{8823968F-F1DE-4764-A4EF-0363F4A14659}" type="presParOf" srcId="{04AB716D-522B-4F2B-A423-4E6DDE4CC14C}" destId="{D81A6067-F806-49FE-804E-E48FF0241189}" srcOrd="1" destOrd="0" presId="urn:microsoft.com/office/officeart/2005/8/layout/orgChart1"/>
    <dgm:cxn modelId="{A40E65C0-9590-45DA-B926-F78E4F38DF4C}" type="presParOf" srcId="{48314A45-9687-48EC-9C25-7174D880BC0F}" destId="{30F987E2-A9AC-47E5-BCA2-F22691E79F4A}" srcOrd="1" destOrd="0" presId="urn:microsoft.com/office/officeart/2005/8/layout/orgChart1"/>
    <dgm:cxn modelId="{94DD18C7-349A-4D37-89A2-3D124D3943A2}" type="presParOf" srcId="{48314A45-9687-48EC-9C25-7174D880BC0F}" destId="{7BE507F6-77D4-4409-89A4-9C3426DD9DDF}" srcOrd="2" destOrd="0" presId="urn:microsoft.com/office/officeart/2005/8/layout/orgChart1"/>
    <dgm:cxn modelId="{7E152CBA-99B5-4723-B064-43857DAA15B3}" type="presParOf" srcId="{FCFB7332-F61D-4DA7-A75D-07538A6E4A99}" destId="{2EA6EC48-7435-4BE0-B5D1-3D04F0DE0529}" srcOrd="2" destOrd="0" presId="urn:microsoft.com/office/officeart/2005/8/layout/orgChart1"/>
    <dgm:cxn modelId="{049C5923-6BCD-494A-BE38-C5C6DB913CE6}" type="presParOf" srcId="{C51A433B-4E56-4A07-8451-9B892BEF378F}" destId="{7912440C-BD51-4BBD-AA8D-60BBD9127731}" srcOrd="2" destOrd="0" presId="urn:microsoft.com/office/officeart/2005/8/layout/orgChart1"/>
    <dgm:cxn modelId="{66C33DF0-60B3-4218-BB4F-0E21F0CA7DED}" type="presParOf" srcId="{C51A433B-4E56-4A07-8451-9B892BEF378F}" destId="{D4567749-6411-4F94-ACA8-CE29EA352185}" srcOrd="3" destOrd="0" presId="urn:microsoft.com/office/officeart/2005/8/layout/orgChart1"/>
    <dgm:cxn modelId="{36759312-02F2-414C-8BF8-0761A70D3AFD}" type="presParOf" srcId="{D4567749-6411-4F94-ACA8-CE29EA352185}" destId="{88E379CA-6637-4B5D-AC6D-B1E972C637B5}" srcOrd="0" destOrd="0" presId="urn:microsoft.com/office/officeart/2005/8/layout/orgChart1"/>
    <dgm:cxn modelId="{6320B9FC-EDEC-40BF-9C82-D994F334CC90}" type="presParOf" srcId="{88E379CA-6637-4B5D-AC6D-B1E972C637B5}" destId="{DE68F87A-0C09-4FC4-819F-D1F75C20B314}" srcOrd="0" destOrd="0" presId="urn:microsoft.com/office/officeart/2005/8/layout/orgChart1"/>
    <dgm:cxn modelId="{0BD35146-C16D-4ACB-99BF-C5C330D83E58}" type="presParOf" srcId="{88E379CA-6637-4B5D-AC6D-B1E972C637B5}" destId="{184347EE-DC8F-4CF1-A56B-FA0ED1BF25BA}" srcOrd="1" destOrd="0" presId="urn:microsoft.com/office/officeart/2005/8/layout/orgChart1"/>
    <dgm:cxn modelId="{7CDE1DA5-5C4D-4114-9706-C6D5A3EB2C87}" type="presParOf" srcId="{D4567749-6411-4F94-ACA8-CE29EA352185}" destId="{176C438B-E5B0-40A3-B43F-C0C089197975}" srcOrd="1" destOrd="0" presId="urn:microsoft.com/office/officeart/2005/8/layout/orgChart1"/>
    <dgm:cxn modelId="{11D93CFE-ABA8-4F11-B654-E135999EE79D}" type="presParOf" srcId="{176C438B-E5B0-40A3-B43F-C0C089197975}" destId="{3697EDB0-23F8-49F1-89E6-D3708645FC6E}" srcOrd="0" destOrd="0" presId="urn:microsoft.com/office/officeart/2005/8/layout/orgChart1"/>
    <dgm:cxn modelId="{17F882BB-BD08-44A7-A6FD-6A440153D7B0}" type="presParOf" srcId="{176C438B-E5B0-40A3-B43F-C0C089197975}" destId="{9C70A7A1-DA0F-4416-81A7-626D3816126B}" srcOrd="1" destOrd="0" presId="urn:microsoft.com/office/officeart/2005/8/layout/orgChart1"/>
    <dgm:cxn modelId="{5421B124-C673-46DB-96BE-16C8B9D9D229}" type="presParOf" srcId="{9C70A7A1-DA0F-4416-81A7-626D3816126B}" destId="{E954CE03-AFAB-405F-8390-A88F5852D6CF}" srcOrd="0" destOrd="0" presId="urn:microsoft.com/office/officeart/2005/8/layout/orgChart1"/>
    <dgm:cxn modelId="{22EF0BA9-F2D4-4631-9D4E-A2833FE6B9BD}" type="presParOf" srcId="{E954CE03-AFAB-405F-8390-A88F5852D6CF}" destId="{8C58CA80-B500-44FC-8CD2-4561D94D51BD}" srcOrd="0" destOrd="0" presId="urn:microsoft.com/office/officeart/2005/8/layout/orgChart1"/>
    <dgm:cxn modelId="{F01F849E-E3AB-4CC8-AC88-8FB9F88F6787}" type="presParOf" srcId="{E954CE03-AFAB-405F-8390-A88F5852D6CF}" destId="{CEA1AE95-4ED4-43CB-9C4C-169F53712BA3}" srcOrd="1" destOrd="0" presId="urn:microsoft.com/office/officeart/2005/8/layout/orgChart1"/>
    <dgm:cxn modelId="{02AE9DD2-39C6-4F6C-8D5E-DA8FBCEB7DAF}" type="presParOf" srcId="{9C70A7A1-DA0F-4416-81A7-626D3816126B}" destId="{CE003849-5250-4FB1-9E7F-ACA60735E431}" srcOrd="1" destOrd="0" presId="urn:microsoft.com/office/officeart/2005/8/layout/orgChart1"/>
    <dgm:cxn modelId="{B15D43BD-EC48-43FC-BE19-A8F2D1F4414A}" type="presParOf" srcId="{9C70A7A1-DA0F-4416-81A7-626D3816126B}" destId="{21118341-C21F-4359-8BB9-86054E8EDBF5}" srcOrd="2" destOrd="0" presId="urn:microsoft.com/office/officeart/2005/8/layout/orgChart1"/>
    <dgm:cxn modelId="{FADAEA4D-7DB6-47E1-A83E-3290908E3D1C}" type="presParOf" srcId="{176C438B-E5B0-40A3-B43F-C0C089197975}" destId="{58C80D26-2359-499C-AA5A-EE4365224822}" srcOrd="2" destOrd="0" presId="urn:microsoft.com/office/officeart/2005/8/layout/orgChart1"/>
    <dgm:cxn modelId="{78C48F38-6898-4727-83AC-980C818C653D}" type="presParOf" srcId="{176C438B-E5B0-40A3-B43F-C0C089197975}" destId="{7169CDE3-090A-4C5B-B671-396EB503D56F}" srcOrd="3" destOrd="0" presId="urn:microsoft.com/office/officeart/2005/8/layout/orgChart1"/>
    <dgm:cxn modelId="{D249247F-EC28-4315-B4E0-A5CE5FDCF974}" type="presParOf" srcId="{7169CDE3-090A-4C5B-B671-396EB503D56F}" destId="{B7A63255-D744-45F8-AACA-60EDF4ACD8A5}" srcOrd="0" destOrd="0" presId="urn:microsoft.com/office/officeart/2005/8/layout/orgChart1"/>
    <dgm:cxn modelId="{603EA776-4A8D-467A-BBAE-C38DA8C3CF19}" type="presParOf" srcId="{B7A63255-D744-45F8-AACA-60EDF4ACD8A5}" destId="{03DDB34B-1C8A-41C8-9A23-EA503E094B55}" srcOrd="0" destOrd="0" presId="urn:microsoft.com/office/officeart/2005/8/layout/orgChart1"/>
    <dgm:cxn modelId="{011CC754-61BE-4E29-980A-2FF476D0B39C}" type="presParOf" srcId="{B7A63255-D744-45F8-AACA-60EDF4ACD8A5}" destId="{415B2791-1EE4-4E3E-9086-5A3423D007F5}" srcOrd="1" destOrd="0" presId="urn:microsoft.com/office/officeart/2005/8/layout/orgChart1"/>
    <dgm:cxn modelId="{00C0F686-D37F-4FC2-8600-CC5D75456C8C}" type="presParOf" srcId="{7169CDE3-090A-4C5B-B671-396EB503D56F}" destId="{9B8B2782-738E-40A9-88AC-355C70FE7857}" srcOrd="1" destOrd="0" presId="urn:microsoft.com/office/officeart/2005/8/layout/orgChart1"/>
    <dgm:cxn modelId="{F5EFC5F7-8B34-4170-9E36-1C0284291384}" type="presParOf" srcId="{7169CDE3-090A-4C5B-B671-396EB503D56F}" destId="{E455FAE3-2990-4852-8E3D-F1EDC42406D5}" srcOrd="2" destOrd="0" presId="urn:microsoft.com/office/officeart/2005/8/layout/orgChart1"/>
    <dgm:cxn modelId="{5A426A11-DC13-43B4-87FF-6BCBE2B25E81}" type="presParOf" srcId="{176C438B-E5B0-40A3-B43F-C0C089197975}" destId="{695B8EA7-C69B-42DB-BF49-36CD2E3CAC94}" srcOrd="4" destOrd="0" presId="urn:microsoft.com/office/officeart/2005/8/layout/orgChart1"/>
    <dgm:cxn modelId="{88573F40-DEBB-493E-A33A-6BE544B0BA69}" type="presParOf" srcId="{176C438B-E5B0-40A3-B43F-C0C089197975}" destId="{6EE71B0E-ED42-4EDD-A946-9BD143C374D7}" srcOrd="5" destOrd="0" presId="urn:microsoft.com/office/officeart/2005/8/layout/orgChart1"/>
    <dgm:cxn modelId="{7D2F5495-56E6-4968-B984-71AFAA7A5D1D}" type="presParOf" srcId="{6EE71B0E-ED42-4EDD-A946-9BD143C374D7}" destId="{94B31EDA-D17E-4407-B7DE-8832BECE60BA}" srcOrd="0" destOrd="0" presId="urn:microsoft.com/office/officeart/2005/8/layout/orgChart1"/>
    <dgm:cxn modelId="{9EB78000-3D9E-4B0D-94ED-C4A547E908B5}" type="presParOf" srcId="{94B31EDA-D17E-4407-B7DE-8832BECE60BA}" destId="{399B25E6-6ECD-4A40-9623-13415A9D86DF}" srcOrd="0" destOrd="0" presId="urn:microsoft.com/office/officeart/2005/8/layout/orgChart1"/>
    <dgm:cxn modelId="{3A374985-714F-4B35-82AF-5CEDD5E5878F}" type="presParOf" srcId="{94B31EDA-D17E-4407-B7DE-8832BECE60BA}" destId="{1E6A3395-3E6A-4FDE-A276-74221018E093}" srcOrd="1" destOrd="0" presId="urn:microsoft.com/office/officeart/2005/8/layout/orgChart1"/>
    <dgm:cxn modelId="{437E8727-215A-43DB-8063-7719F8B15923}" type="presParOf" srcId="{6EE71B0E-ED42-4EDD-A946-9BD143C374D7}" destId="{65B2EF98-ACEA-4240-86B0-49F05FEE6436}" srcOrd="1" destOrd="0" presId="urn:microsoft.com/office/officeart/2005/8/layout/orgChart1"/>
    <dgm:cxn modelId="{E59B7CC8-116E-41F5-82D9-A2EDEEB85C37}" type="presParOf" srcId="{6EE71B0E-ED42-4EDD-A946-9BD143C374D7}" destId="{5A164533-DC45-4BD6-8EF0-9641FCA44109}" srcOrd="2" destOrd="0" presId="urn:microsoft.com/office/officeart/2005/8/layout/orgChart1"/>
    <dgm:cxn modelId="{F0D900D1-A21A-4D44-9F48-A5FE04922D14}" type="presParOf" srcId="{176C438B-E5B0-40A3-B43F-C0C089197975}" destId="{C90C080B-CB7E-4BC4-97BE-8CBFFA2DD230}" srcOrd="6" destOrd="0" presId="urn:microsoft.com/office/officeart/2005/8/layout/orgChart1"/>
    <dgm:cxn modelId="{F53ECF0B-9127-4B8A-A89F-CD1E1C9F31B3}" type="presParOf" srcId="{176C438B-E5B0-40A3-B43F-C0C089197975}" destId="{38D4A2EF-7B23-435C-8BEB-725D2857B109}" srcOrd="7" destOrd="0" presId="urn:microsoft.com/office/officeart/2005/8/layout/orgChart1"/>
    <dgm:cxn modelId="{AEF7267C-671A-4E3E-9924-5D0CB15F72E9}" type="presParOf" srcId="{38D4A2EF-7B23-435C-8BEB-725D2857B109}" destId="{A7E99BBD-5848-4C9B-9AB1-C3B2B6FE37C7}" srcOrd="0" destOrd="0" presId="urn:microsoft.com/office/officeart/2005/8/layout/orgChart1"/>
    <dgm:cxn modelId="{A2A603D3-1600-4A3C-952D-13AAF9B5F25E}" type="presParOf" srcId="{A7E99BBD-5848-4C9B-9AB1-C3B2B6FE37C7}" destId="{90056903-270E-44DB-BE5E-E5100343C189}" srcOrd="0" destOrd="0" presId="urn:microsoft.com/office/officeart/2005/8/layout/orgChart1"/>
    <dgm:cxn modelId="{C7CEE002-C0EF-466D-B383-31988EBB39AE}" type="presParOf" srcId="{A7E99BBD-5848-4C9B-9AB1-C3B2B6FE37C7}" destId="{3D8ACE8C-8F0C-422F-8049-6ED2AE6B4BC7}" srcOrd="1" destOrd="0" presId="urn:microsoft.com/office/officeart/2005/8/layout/orgChart1"/>
    <dgm:cxn modelId="{14E02360-8EEE-4E45-9F47-B77C9EAFCA84}" type="presParOf" srcId="{38D4A2EF-7B23-435C-8BEB-725D2857B109}" destId="{CC888BCF-C679-452A-97EA-DBA8087BBCE1}" srcOrd="1" destOrd="0" presId="urn:microsoft.com/office/officeart/2005/8/layout/orgChart1"/>
    <dgm:cxn modelId="{9BA21EAD-FFC4-4830-A0CB-AE67A8BE59A3}" type="presParOf" srcId="{38D4A2EF-7B23-435C-8BEB-725D2857B109}" destId="{2E2D6078-FC55-4547-A1FB-544119626958}" srcOrd="2" destOrd="0" presId="urn:microsoft.com/office/officeart/2005/8/layout/orgChart1"/>
    <dgm:cxn modelId="{100E85D5-F322-43EB-9DA0-4B325B8A5715}" type="presParOf" srcId="{176C438B-E5B0-40A3-B43F-C0C089197975}" destId="{28B88A2B-149E-41CD-8C9A-932F90BAB18D}" srcOrd="8" destOrd="0" presId="urn:microsoft.com/office/officeart/2005/8/layout/orgChart1"/>
    <dgm:cxn modelId="{A3EE3B59-56DD-4B71-ADD5-29E90D3C2B22}" type="presParOf" srcId="{176C438B-E5B0-40A3-B43F-C0C089197975}" destId="{5B48DB6E-1505-4EA1-B082-E12810FE2621}" srcOrd="9" destOrd="0" presId="urn:microsoft.com/office/officeart/2005/8/layout/orgChart1"/>
    <dgm:cxn modelId="{A24361EC-B221-4475-8731-2F96D00EEF43}" type="presParOf" srcId="{5B48DB6E-1505-4EA1-B082-E12810FE2621}" destId="{45AC083C-6263-439A-8701-0D22C277ED09}" srcOrd="0" destOrd="0" presId="urn:microsoft.com/office/officeart/2005/8/layout/orgChart1"/>
    <dgm:cxn modelId="{1EA4E1F4-46C6-4C90-B801-8EA9DC9900E1}" type="presParOf" srcId="{45AC083C-6263-439A-8701-0D22C277ED09}" destId="{2651C8CE-F0BD-43FC-BE3D-2F70007AF7FB}" srcOrd="0" destOrd="0" presId="urn:microsoft.com/office/officeart/2005/8/layout/orgChart1"/>
    <dgm:cxn modelId="{246615B7-BC9B-4B16-9341-462B211A6AB8}" type="presParOf" srcId="{45AC083C-6263-439A-8701-0D22C277ED09}" destId="{B5B25CE2-4281-461A-982B-BA6E8F85C53B}" srcOrd="1" destOrd="0" presId="urn:microsoft.com/office/officeart/2005/8/layout/orgChart1"/>
    <dgm:cxn modelId="{F73B1EAE-B38F-4B8B-BA84-D753374C6915}" type="presParOf" srcId="{5B48DB6E-1505-4EA1-B082-E12810FE2621}" destId="{1042E97E-1D42-43B7-A0BC-6C0A2A50289B}" srcOrd="1" destOrd="0" presId="urn:microsoft.com/office/officeart/2005/8/layout/orgChart1"/>
    <dgm:cxn modelId="{2E6F97B7-80E0-472F-BA3D-C26EB6E03655}" type="presParOf" srcId="{5B48DB6E-1505-4EA1-B082-E12810FE2621}" destId="{4BA60585-1998-4D7F-987F-1B586D303D09}" srcOrd="2" destOrd="0" presId="urn:microsoft.com/office/officeart/2005/8/layout/orgChart1"/>
    <dgm:cxn modelId="{8E345AD9-3DA6-496F-A299-CE1880389ED2}" type="presParOf" srcId="{D4567749-6411-4F94-ACA8-CE29EA352185}" destId="{94FD0419-82B9-4EDE-AF6A-761E8AB4282C}" srcOrd="2" destOrd="0" presId="urn:microsoft.com/office/officeart/2005/8/layout/orgChart1"/>
    <dgm:cxn modelId="{E891F44C-3332-47C1-80F0-BC3A8579C698}" type="presParOf" srcId="{CD1E6729-E278-49D1-9E0F-9C5893AF9631}" destId="{35FBFD49-1E88-47EB-9A34-64BCB79EC3C4}" srcOrd="2" destOrd="0" presId="urn:microsoft.com/office/officeart/2005/8/layout/orgChart1"/>
    <dgm:cxn modelId="{EDC63B3F-7D46-40D4-838B-1D583BD9CD1C}" type="presParOf" srcId="{875FBAB3-ABF6-4BF6-BA98-3B54A42958D9}" destId="{5E5765F8-4C25-4165-82B8-A6D61447C6FE}" srcOrd="4" destOrd="0" presId="urn:microsoft.com/office/officeart/2005/8/layout/orgChart1"/>
    <dgm:cxn modelId="{86689191-784C-407A-8D62-B7A6649FD8E5}" type="presParOf" srcId="{875FBAB3-ABF6-4BF6-BA98-3B54A42958D9}" destId="{7DEA022F-65B0-4089-A980-60C982EE92B4}" srcOrd="5" destOrd="0" presId="urn:microsoft.com/office/officeart/2005/8/layout/orgChart1"/>
    <dgm:cxn modelId="{B0128F80-FC47-48DE-932D-5A4E71270143}" type="presParOf" srcId="{7DEA022F-65B0-4089-A980-60C982EE92B4}" destId="{4D5A53F8-8B19-417C-A055-4B0E025BFD72}" srcOrd="0" destOrd="0" presId="urn:microsoft.com/office/officeart/2005/8/layout/orgChart1"/>
    <dgm:cxn modelId="{CC6360F9-B451-4942-9358-C795F02E1E7F}" type="presParOf" srcId="{4D5A53F8-8B19-417C-A055-4B0E025BFD72}" destId="{3334F9BB-1B2B-4A9D-9A67-C131F1F97223}" srcOrd="0" destOrd="0" presId="urn:microsoft.com/office/officeart/2005/8/layout/orgChart1"/>
    <dgm:cxn modelId="{AA217661-843E-41F2-9222-3ABB6119B630}" type="presParOf" srcId="{4D5A53F8-8B19-417C-A055-4B0E025BFD72}" destId="{2298EA8B-9872-4743-AABE-D5BD88E7D3ED}" srcOrd="1" destOrd="0" presId="urn:microsoft.com/office/officeart/2005/8/layout/orgChart1"/>
    <dgm:cxn modelId="{744C0E14-8140-4328-A8EF-9A1F6673126F}" type="presParOf" srcId="{7DEA022F-65B0-4089-A980-60C982EE92B4}" destId="{1F19226F-7986-42AF-A6D5-4303F51319CA}" srcOrd="1" destOrd="0" presId="urn:microsoft.com/office/officeart/2005/8/layout/orgChart1"/>
    <dgm:cxn modelId="{AA5671C2-484D-409A-8DB1-DD5F01A28F4F}" type="presParOf" srcId="{1F19226F-7986-42AF-A6D5-4303F51319CA}" destId="{2277A499-B6F8-409F-8349-2F8D15739FB3}" srcOrd="0" destOrd="0" presId="urn:microsoft.com/office/officeart/2005/8/layout/orgChart1"/>
    <dgm:cxn modelId="{DD8BB507-9C39-45CC-813D-A343DD2DAA08}" type="presParOf" srcId="{1F19226F-7986-42AF-A6D5-4303F51319CA}" destId="{1B05A3CE-5D81-4AC8-A390-B8B4BC5FA6FB}" srcOrd="1" destOrd="0" presId="urn:microsoft.com/office/officeart/2005/8/layout/orgChart1"/>
    <dgm:cxn modelId="{8291AE5D-5882-4EF7-A7A5-592B51F07F12}" type="presParOf" srcId="{1B05A3CE-5D81-4AC8-A390-B8B4BC5FA6FB}" destId="{EA47E65E-9A19-4E59-B479-B8E5C3FBE6BA}" srcOrd="0" destOrd="0" presId="urn:microsoft.com/office/officeart/2005/8/layout/orgChart1"/>
    <dgm:cxn modelId="{DCEE68A8-AF0F-418F-A8C2-D6F790FCD361}" type="presParOf" srcId="{EA47E65E-9A19-4E59-B479-B8E5C3FBE6BA}" destId="{757D1B80-D144-4C89-A931-934C47AF0A68}" srcOrd="0" destOrd="0" presId="urn:microsoft.com/office/officeart/2005/8/layout/orgChart1"/>
    <dgm:cxn modelId="{32CDECE4-DFEB-4FBA-9286-899812AB5BEB}" type="presParOf" srcId="{EA47E65E-9A19-4E59-B479-B8E5C3FBE6BA}" destId="{EDAF2C86-8CD4-4F65-A5B0-E07786C76B25}" srcOrd="1" destOrd="0" presId="urn:microsoft.com/office/officeart/2005/8/layout/orgChart1"/>
    <dgm:cxn modelId="{4237B3C2-0750-43CF-9692-24DF9F36B80F}" type="presParOf" srcId="{1B05A3CE-5D81-4AC8-A390-B8B4BC5FA6FB}" destId="{32C0514C-3A5C-40F4-AECE-F514AFB2B423}" srcOrd="1" destOrd="0" presId="urn:microsoft.com/office/officeart/2005/8/layout/orgChart1"/>
    <dgm:cxn modelId="{67FDAC7E-6309-4F87-AEAD-A099310E9A99}" type="presParOf" srcId="{32C0514C-3A5C-40F4-AECE-F514AFB2B423}" destId="{57076249-3347-4358-8ED6-543721B5968C}" srcOrd="0" destOrd="0" presId="urn:microsoft.com/office/officeart/2005/8/layout/orgChart1"/>
    <dgm:cxn modelId="{011D22C6-8330-426B-871D-6572E3B74B31}" type="presParOf" srcId="{32C0514C-3A5C-40F4-AECE-F514AFB2B423}" destId="{107C5E7A-92E2-4B9B-9605-B881B3EC24BA}" srcOrd="1" destOrd="0" presId="urn:microsoft.com/office/officeart/2005/8/layout/orgChart1"/>
    <dgm:cxn modelId="{24746CD6-918E-4F54-A955-651A736736AC}" type="presParOf" srcId="{107C5E7A-92E2-4B9B-9605-B881B3EC24BA}" destId="{57B35188-878E-4B57-B193-192D4091D6D6}" srcOrd="0" destOrd="0" presId="urn:microsoft.com/office/officeart/2005/8/layout/orgChart1"/>
    <dgm:cxn modelId="{1005E4C8-2A70-46AA-A4B1-960F54A3FA56}" type="presParOf" srcId="{57B35188-878E-4B57-B193-192D4091D6D6}" destId="{2172E111-7433-488B-90E4-E41733130D5C}" srcOrd="0" destOrd="0" presId="urn:microsoft.com/office/officeart/2005/8/layout/orgChart1"/>
    <dgm:cxn modelId="{D766077D-C95F-407E-97D6-CFB65637F749}" type="presParOf" srcId="{57B35188-878E-4B57-B193-192D4091D6D6}" destId="{94A945C9-4E32-4480-B6E9-BB2901B01500}" srcOrd="1" destOrd="0" presId="urn:microsoft.com/office/officeart/2005/8/layout/orgChart1"/>
    <dgm:cxn modelId="{D817074F-D083-4D66-B3A8-DA719BD537BD}" type="presParOf" srcId="{107C5E7A-92E2-4B9B-9605-B881B3EC24BA}" destId="{B5311248-C2D7-45AA-8F59-174D8640C939}" srcOrd="1" destOrd="0" presId="urn:microsoft.com/office/officeart/2005/8/layout/orgChart1"/>
    <dgm:cxn modelId="{7C9C5DCA-F0B6-420F-A13D-9FF3E5836AF3}" type="presParOf" srcId="{107C5E7A-92E2-4B9B-9605-B881B3EC24BA}" destId="{0B8368D6-7DD4-4BD9-BF9F-8486283F455C}" srcOrd="2" destOrd="0" presId="urn:microsoft.com/office/officeart/2005/8/layout/orgChart1"/>
    <dgm:cxn modelId="{32745B85-7EC4-4505-860C-1C19A88A86D5}" type="presParOf" srcId="{1B05A3CE-5D81-4AC8-A390-B8B4BC5FA6FB}" destId="{780EB758-441C-440E-BC84-73B3066E37EF}" srcOrd="2" destOrd="0" presId="urn:microsoft.com/office/officeart/2005/8/layout/orgChart1"/>
    <dgm:cxn modelId="{7B15F8B7-4A15-4B22-94D4-390490C3DC44}" type="presParOf" srcId="{1F19226F-7986-42AF-A6D5-4303F51319CA}" destId="{ACE9EDCD-C3A7-401F-A01C-EE4A297FDA4B}" srcOrd="2" destOrd="0" presId="urn:microsoft.com/office/officeart/2005/8/layout/orgChart1"/>
    <dgm:cxn modelId="{4695B5CE-6608-4600-9764-E77BBED9C4E5}" type="presParOf" srcId="{1F19226F-7986-42AF-A6D5-4303F51319CA}" destId="{45D9135B-CBFC-4962-AB71-CC5CE5A5819C}" srcOrd="3" destOrd="0" presId="urn:microsoft.com/office/officeart/2005/8/layout/orgChart1"/>
    <dgm:cxn modelId="{439DB619-6832-404F-A87D-AEFC1BA7C1E9}" type="presParOf" srcId="{45D9135B-CBFC-4962-AB71-CC5CE5A5819C}" destId="{743D8054-40CA-4B7C-BD59-A7BEC2227D02}" srcOrd="0" destOrd="0" presId="urn:microsoft.com/office/officeart/2005/8/layout/orgChart1"/>
    <dgm:cxn modelId="{13BC745D-FADF-4D91-9932-88FE7DF54D86}" type="presParOf" srcId="{743D8054-40CA-4B7C-BD59-A7BEC2227D02}" destId="{6F37E2DC-1CCC-46BA-ACCD-5D7E5B05E797}" srcOrd="0" destOrd="0" presId="urn:microsoft.com/office/officeart/2005/8/layout/orgChart1"/>
    <dgm:cxn modelId="{35716CFE-D30C-45BA-85EC-265AE2ABEE1C}" type="presParOf" srcId="{743D8054-40CA-4B7C-BD59-A7BEC2227D02}" destId="{0E7237B4-EA25-4F5E-B8B5-0C9617DA1870}" srcOrd="1" destOrd="0" presId="urn:microsoft.com/office/officeart/2005/8/layout/orgChart1"/>
    <dgm:cxn modelId="{E521843C-7A02-44F8-806A-A966E0047A36}" type="presParOf" srcId="{45D9135B-CBFC-4962-AB71-CC5CE5A5819C}" destId="{0349CBEE-A8EE-447E-A53E-87E423358A09}" srcOrd="1" destOrd="0" presId="urn:microsoft.com/office/officeart/2005/8/layout/orgChart1"/>
    <dgm:cxn modelId="{154D1A82-B77D-4B0A-A7CE-EA019112890A}" type="presParOf" srcId="{0349CBEE-A8EE-447E-A53E-87E423358A09}" destId="{F9C79852-F1E0-4916-92B4-255B6AE77F41}" srcOrd="0" destOrd="0" presId="urn:microsoft.com/office/officeart/2005/8/layout/orgChart1"/>
    <dgm:cxn modelId="{440D9B94-9308-40CF-8048-167879A50CCD}" type="presParOf" srcId="{0349CBEE-A8EE-447E-A53E-87E423358A09}" destId="{7FC26482-78FF-47D7-9E51-C5F25B2C7CB7}" srcOrd="1" destOrd="0" presId="urn:microsoft.com/office/officeart/2005/8/layout/orgChart1"/>
    <dgm:cxn modelId="{E72DF073-3922-49A2-9D09-D6CECF6E9D12}" type="presParOf" srcId="{7FC26482-78FF-47D7-9E51-C5F25B2C7CB7}" destId="{099234BD-EC84-4A16-BFEE-6DC48B689285}" srcOrd="0" destOrd="0" presId="urn:microsoft.com/office/officeart/2005/8/layout/orgChart1"/>
    <dgm:cxn modelId="{A20916F9-DC94-44D4-834A-7FCB5239D822}" type="presParOf" srcId="{099234BD-EC84-4A16-BFEE-6DC48B689285}" destId="{8D204037-07D5-4346-8F18-419A976A1533}" srcOrd="0" destOrd="0" presId="urn:microsoft.com/office/officeart/2005/8/layout/orgChart1"/>
    <dgm:cxn modelId="{5BCA9709-43DA-4146-9FA6-9568F65AF4B1}" type="presParOf" srcId="{099234BD-EC84-4A16-BFEE-6DC48B689285}" destId="{07293892-CF1C-4E75-BD91-99B86B625029}" srcOrd="1" destOrd="0" presId="urn:microsoft.com/office/officeart/2005/8/layout/orgChart1"/>
    <dgm:cxn modelId="{1313B9BA-C90F-4101-A38E-C5679B3C906D}" type="presParOf" srcId="{7FC26482-78FF-47D7-9E51-C5F25B2C7CB7}" destId="{9A53D171-AE5F-45E8-B49F-A20F82ECA23F}" srcOrd="1" destOrd="0" presId="urn:microsoft.com/office/officeart/2005/8/layout/orgChart1"/>
    <dgm:cxn modelId="{53706A28-0150-4D45-913A-14F429B5DA18}" type="presParOf" srcId="{7FC26482-78FF-47D7-9E51-C5F25B2C7CB7}" destId="{91BD9EFE-20B4-40DB-884A-F2352FA82EC4}" srcOrd="2" destOrd="0" presId="urn:microsoft.com/office/officeart/2005/8/layout/orgChart1"/>
    <dgm:cxn modelId="{0C09E1BC-0170-4314-9494-DD47897A5EDE}" type="presParOf" srcId="{45D9135B-CBFC-4962-AB71-CC5CE5A5819C}" destId="{CD7531DF-2FA1-4F87-979A-B92EEB5DAFDE}" srcOrd="2" destOrd="0" presId="urn:microsoft.com/office/officeart/2005/8/layout/orgChart1"/>
    <dgm:cxn modelId="{EF9ED6A1-97A8-4D95-971F-587DBDA0746F}" type="presParOf" srcId="{7DEA022F-65B0-4089-A980-60C982EE92B4}" destId="{C08E631C-CF1E-4F69-967C-C3CDCFFA13BC}" srcOrd="2" destOrd="0" presId="urn:microsoft.com/office/officeart/2005/8/layout/orgChart1"/>
    <dgm:cxn modelId="{B224DDB4-02E3-4FA8-B2A3-5F95DBCB3027}" type="presParOf" srcId="{875FBAB3-ABF6-4BF6-BA98-3B54A42958D9}" destId="{17D34A4D-A187-4820-9AC9-C60A552CB1CD}" srcOrd="6" destOrd="0" presId="urn:microsoft.com/office/officeart/2005/8/layout/orgChart1"/>
    <dgm:cxn modelId="{7397E6F3-1B6F-4E6E-A127-281937F23B1C}" type="presParOf" srcId="{875FBAB3-ABF6-4BF6-BA98-3B54A42958D9}" destId="{C300B5D7-E327-4B14-826D-28AEA0733031}" srcOrd="7" destOrd="0" presId="urn:microsoft.com/office/officeart/2005/8/layout/orgChart1"/>
    <dgm:cxn modelId="{829978FE-AFB7-49C5-B173-5C4F3F6F1EFF}" type="presParOf" srcId="{C300B5D7-E327-4B14-826D-28AEA0733031}" destId="{3BB108AD-5865-4B9F-9664-8BBE44BD4755}" srcOrd="0" destOrd="0" presId="urn:microsoft.com/office/officeart/2005/8/layout/orgChart1"/>
    <dgm:cxn modelId="{221794B8-4208-414E-B3EA-3D5EC0DA266F}" type="presParOf" srcId="{3BB108AD-5865-4B9F-9664-8BBE44BD4755}" destId="{F93007B4-8269-4FA9-9FA7-9E1D744F1B39}" srcOrd="0" destOrd="0" presId="urn:microsoft.com/office/officeart/2005/8/layout/orgChart1"/>
    <dgm:cxn modelId="{3C468CDE-CE43-473B-8698-FFD24533D3D6}" type="presParOf" srcId="{3BB108AD-5865-4B9F-9664-8BBE44BD4755}" destId="{69C2A332-0ED1-4EB6-9284-7B0CC7AF6E4D}" srcOrd="1" destOrd="0" presId="urn:microsoft.com/office/officeart/2005/8/layout/orgChart1"/>
    <dgm:cxn modelId="{52E17F32-A972-4A70-8C26-6246E9B682B6}" type="presParOf" srcId="{C300B5D7-E327-4B14-826D-28AEA0733031}" destId="{B71E45CA-6B9A-4D65-889C-5C4409C27A35}" srcOrd="1" destOrd="0" presId="urn:microsoft.com/office/officeart/2005/8/layout/orgChart1"/>
    <dgm:cxn modelId="{716A9D0A-7F03-471D-ADC4-4C821D4BA207}" type="presParOf" srcId="{B71E45CA-6B9A-4D65-889C-5C4409C27A35}" destId="{80853F66-2487-4A82-A51E-CFB41E312ACD}" srcOrd="0" destOrd="0" presId="urn:microsoft.com/office/officeart/2005/8/layout/orgChart1"/>
    <dgm:cxn modelId="{BACCD036-A330-44D0-9CE4-21BF9132255B}" type="presParOf" srcId="{B71E45CA-6B9A-4D65-889C-5C4409C27A35}" destId="{1771020A-00BA-417C-BCC9-11959E65D65F}" srcOrd="1" destOrd="0" presId="urn:microsoft.com/office/officeart/2005/8/layout/orgChart1"/>
    <dgm:cxn modelId="{4534A963-FA1F-4104-A90D-07D32439330C}" type="presParOf" srcId="{1771020A-00BA-417C-BCC9-11959E65D65F}" destId="{7F31949C-9895-41B1-979F-8801CFFAD8E5}" srcOrd="0" destOrd="0" presId="urn:microsoft.com/office/officeart/2005/8/layout/orgChart1"/>
    <dgm:cxn modelId="{D455D738-0A08-4C52-B884-707ECBA59203}" type="presParOf" srcId="{7F31949C-9895-41B1-979F-8801CFFAD8E5}" destId="{129293FF-4F10-4F30-9D0B-F07F728F90F7}" srcOrd="0" destOrd="0" presId="urn:microsoft.com/office/officeart/2005/8/layout/orgChart1"/>
    <dgm:cxn modelId="{925EEAEF-E56E-405C-99B6-A2B36DED799D}" type="presParOf" srcId="{7F31949C-9895-41B1-979F-8801CFFAD8E5}" destId="{00B30612-CA6C-40FB-B859-E8DB0F2EB113}" srcOrd="1" destOrd="0" presId="urn:microsoft.com/office/officeart/2005/8/layout/orgChart1"/>
    <dgm:cxn modelId="{35493E97-49CB-44A3-BC14-8FB4C3C2CDF4}" type="presParOf" srcId="{1771020A-00BA-417C-BCC9-11959E65D65F}" destId="{7C833176-34D8-4B5A-8632-92117385CB30}" srcOrd="1" destOrd="0" presId="urn:microsoft.com/office/officeart/2005/8/layout/orgChart1"/>
    <dgm:cxn modelId="{EEEC28E4-2DD1-4689-B880-FA3EACEE7FE1}" type="presParOf" srcId="{7C833176-34D8-4B5A-8632-92117385CB30}" destId="{D7C67856-C84B-498A-95F4-5E45F854E167}" srcOrd="0" destOrd="0" presId="urn:microsoft.com/office/officeart/2005/8/layout/orgChart1"/>
    <dgm:cxn modelId="{4D88FD7E-0543-4CAF-B2B4-9E7EF0CFB973}" type="presParOf" srcId="{7C833176-34D8-4B5A-8632-92117385CB30}" destId="{35C565FA-2E0C-4169-9F67-CEEB45206FBB}" srcOrd="1" destOrd="0" presId="urn:microsoft.com/office/officeart/2005/8/layout/orgChart1"/>
    <dgm:cxn modelId="{1F40FDE4-A3BB-41E3-99EF-487EFFB405F9}" type="presParOf" srcId="{35C565FA-2E0C-4169-9F67-CEEB45206FBB}" destId="{FB0836CD-335E-4A46-80C9-16700FFCE8F4}" srcOrd="0" destOrd="0" presId="urn:microsoft.com/office/officeart/2005/8/layout/orgChart1"/>
    <dgm:cxn modelId="{1C797C93-875B-44CA-B7E3-6335F96501EB}" type="presParOf" srcId="{FB0836CD-335E-4A46-80C9-16700FFCE8F4}" destId="{0C12912E-E5AD-4D71-8043-F278FA6429D1}" srcOrd="0" destOrd="0" presId="urn:microsoft.com/office/officeart/2005/8/layout/orgChart1"/>
    <dgm:cxn modelId="{B6E1094C-4780-41E0-8D34-F20487DECA9C}" type="presParOf" srcId="{FB0836CD-335E-4A46-80C9-16700FFCE8F4}" destId="{AED8C205-8809-458F-9FA9-46A377051C98}" srcOrd="1" destOrd="0" presId="urn:microsoft.com/office/officeart/2005/8/layout/orgChart1"/>
    <dgm:cxn modelId="{A4F0B150-625C-491F-ABE4-E3D46AD63927}" type="presParOf" srcId="{35C565FA-2E0C-4169-9F67-CEEB45206FBB}" destId="{2E53B667-28FC-4A0B-8406-138E3D657215}" srcOrd="1" destOrd="0" presId="urn:microsoft.com/office/officeart/2005/8/layout/orgChart1"/>
    <dgm:cxn modelId="{063EAEB3-BDD2-4048-9318-C0D795FCD8FB}" type="presParOf" srcId="{35C565FA-2E0C-4169-9F67-CEEB45206FBB}" destId="{CE9CBE0F-6A90-4913-B276-1C15708E1AD2}" srcOrd="2" destOrd="0" presId="urn:microsoft.com/office/officeart/2005/8/layout/orgChart1"/>
    <dgm:cxn modelId="{1AB370E8-025D-451B-B0EE-D4B7AE71B50B}" type="presParOf" srcId="{1771020A-00BA-417C-BCC9-11959E65D65F}" destId="{A27DFFED-ACA3-4EAA-AC3B-3EAA4BF97065}" srcOrd="2" destOrd="0" presId="urn:microsoft.com/office/officeart/2005/8/layout/orgChart1"/>
    <dgm:cxn modelId="{A7847ECC-6924-4D6B-AACA-2AC012C97882}" type="presParOf" srcId="{B71E45CA-6B9A-4D65-889C-5C4409C27A35}" destId="{355EBA59-B034-45EF-8077-45A2D4BBC5DF}" srcOrd="2" destOrd="0" presId="urn:microsoft.com/office/officeart/2005/8/layout/orgChart1"/>
    <dgm:cxn modelId="{DF11152A-0755-4502-839D-86680466D1FC}" type="presParOf" srcId="{B71E45CA-6B9A-4D65-889C-5C4409C27A35}" destId="{F614F24D-F0D2-4459-8C0D-8AFEFCAAEA1F}" srcOrd="3" destOrd="0" presId="urn:microsoft.com/office/officeart/2005/8/layout/orgChart1"/>
    <dgm:cxn modelId="{241C7859-747F-4443-9121-8093D7551FFF}" type="presParOf" srcId="{F614F24D-F0D2-4459-8C0D-8AFEFCAAEA1F}" destId="{C33023AD-DEA8-49E5-B2A8-8B8D94984700}" srcOrd="0" destOrd="0" presId="urn:microsoft.com/office/officeart/2005/8/layout/orgChart1"/>
    <dgm:cxn modelId="{DEB34F46-FCF4-412B-9877-D3110FF8301B}" type="presParOf" srcId="{C33023AD-DEA8-49E5-B2A8-8B8D94984700}" destId="{E3070690-B974-45E0-8CD0-F534803C20A5}" srcOrd="0" destOrd="0" presId="urn:microsoft.com/office/officeart/2005/8/layout/orgChart1"/>
    <dgm:cxn modelId="{525BC4ED-057F-49B9-902F-DAD78658EB57}" type="presParOf" srcId="{C33023AD-DEA8-49E5-B2A8-8B8D94984700}" destId="{27711EB9-57BD-4690-A408-77DE1F76FCC5}" srcOrd="1" destOrd="0" presId="urn:microsoft.com/office/officeart/2005/8/layout/orgChart1"/>
    <dgm:cxn modelId="{6BBD0E1D-EBF7-4C48-BB4B-A2644CDCA353}" type="presParOf" srcId="{F614F24D-F0D2-4459-8C0D-8AFEFCAAEA1F}" destId="{B876996D-DBC3-49F0-AD26-F25CDADA548E}" srcOrd="1" destOrd="0" presId="urn:microsoft.com/office/officeart/2005/8/layout/orgChart1"/>
    <dgm:cxn modelId="{82F56472-B2A5-4351-AC0A-6CA19C3AB9EF}" type="presParOf" srcId="{B876996D-DBC3-49F0-AD26-F25CDADA548E}" destId="{B63C36F6-47F3-40CA-8736-A8CB3FB234E7}" srcOrd="0" destOrd="0" presId="urn:microsoft.com/office/officeart/2005/8/layout/orgChart1"/>
    <dgm:cxn modelId="{277242E2-D4D6-4115-94EC-40C6248396C7}" type="presParOf" srcId="{B876996D-DBC3-49F0-AD26-F25CDADA548E}" destId="{0805401E-EE81-4520-BD23-E457E7EDE229}" srcOrd="1" destOrd="0" presId="urn:microsoft.com/office/officeart/2005/8/layout/orgChart1"/>
    <dgm:cxn modelId="{A196CA54-B26C-41FE-8BAD-3A5416EC0201}" type="presParOf" srcId="{0805401E-EE81-4520-BD23-E457E7EDE229}" destId="{DA449AE7-2903-47B1-BA9A-7199B82922D0}" srcOrd="0" destOrd="0" presId="urn:microsoft.com/office/officeart/2005/8/layout/orgChart1"/>
    <dgm:cxn modelId="{9250A5A8-EB1E-4F7D-8426-C8563C5EF0FB}" type="presParOf" srcId="{DA449AE7-2903-47B1-BA9A-7199B82922D0}" destId="{6BE94737-5AED-4FCE-9D58-CE6AE50ABC3C}" srcOrd="0" destOrd="0" presId="urn:microsoft.com/office/officeart/2005/8/layout/orgChart1"/>
    <dgm:cxn modelId="{1746FC95-A02B-4C10-BA7A-9A95786E85B6}" type="presParOf" srcId="{DA449AE7-2903-47B1-BA9A-7199B82922D0}" destId="{EC27DAB5-7106-47DD-8898-E6E03662306A}" srcOrd="1" destOrd="0" presId="urn:microsoft.com/office/officeart/2005/8/layout/orgChart1"/>
    <dgm:cxn modelId="{15DA364D-71D8-4E79-95CD-62754E0791B9}" type="presParOf" srcId="{0805401E-EE81-4520-BD23-E457E7EDE229}" destId="{BE1A2A13-0128-4EF9-8CAE-45849D7EB9EB}" srcOrd="1" destOrd="0" presId="urn:microsoft.com/office/officeart/2005/8/layout/orgChart1"/>
    <dgm:cxn modelId="{9F02B5FA-8EB7-4C4B-835B-2906C502185E}" type="presParOf" srcId="{0805401E-EE81-4520-BD23-E457E7EDE229}" destId="{4FAB75C7-B5CB-49E3-944B-5F87CB7601AC}" srcOrd="2" destOrd="0" presId="urn:microsoft.com/office/officeart/2005/8/layout/orgChart1"/>
    <dgm:cxn modelId="{C2746E78-EB8C-4C7D-9DE1-419BA3628D3E}" type="presParOf" srcId="{F614F24D-F0D2-4459-8C0D-8AFEFCAAEA1F}" destId="{17258E38-C037-42A6-8C72-58AAFABB7D7E}" srcOrd="2" destOrd="0" presId="urn:microsoft.com/office/officeart/2005/8/layout/orgChart1"/>
    <dgm:cxn modelId="{6AEC1753-5308-41C3-94E9-D1BACB48F8CF}" type="presParOf" srcId="{C300B5D7-E327-4B14-826D-28AEA0733031}" destId="{F728892F-D356-4C87-99F2-D9ED1016CAC0}" srcOrd="2" destOrd="0" presId="urn:microsoft.com/office/officeart/2005/8/layout/orgChart1"/>
    <dgm:cxn modelId="{A46FF050-B28C-47E0-9625-AF122821BBD5}" type="presParOf" srcId="{B30ADB8F-D47E-446A-8ACE-4C72E0DDF2A2}" destId="{A268401A-C742-474B-99DC-F556BBA961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3C36F6-47F3-40CA-8736-A8CB3FB234E7}">
      <dsp:nvSpPr>
        <dsp:cNvPr id="0" name=""/>
        <dsp:cNvSpPr/>
      </dsp:nvSpPr>
      <dsp:spPr>
        <a:xfrm>
          <a:off x="5169124" y="1433465"/>
          <a:ext cx="91440" cy="467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7165"/>
              </a:lnTo>
              <a:lnTo>
                <a:pt x="128892" y="46716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5EBA59-B034-45EF-8077-45A2D4BBC5DF}">
      <dsp:nvSpPr>
        <dsp:cNvPr id="0" name=""/>
        <dsp:cNvSpPr/>
      </dsp:nvSpPr>
      <dsp:spPr>
        <a:xfrm>
          <a:off x="5101313" y="1006928"/>
          <a:ext cx="335324" cy="116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2"/>
              </a:lnTo>
              <a:lnTo>
                <a:pt x="335324" y="58082"/>
              </a:lnTo>
              <a:lnTo>
                <a:pt x="335324" y="11616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67856-C84B-498A-95F4-5E45F854E167}">
      <dsp:nvSpPr>
        <dsp:cNvPr id="0" name=""/>
        <dsp:cNvSpPr/>
      </dsp:nvSpPr>
      <dsp:spPr>
        <a:xfrm>
          <a:off x="4498475" y="1433465"/>
          <a:ext cx="91440" cy="467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7165"/>
              </a:lnTo>
              <a:lnTo>
                <a:pt x="128892" y="46716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53F66-2487-4A82-A51E-CFB41E312ACD}">
      <dsp:nvSpPr>
        <dsp:cNvPr id="0" name=""/>
        <dsp:cNvSpPr/>
      </dsp:nvSpPr>
      <dsp:spPr>
        <a:xfrm>
          <a:off x="4765989" y="1006928"/>
          <a:ext cx="335324" cy="116165"/>
        </a:xfrm>
        <a:custGeom>
          <a:avLst/>
          <a:gdLst/>
          <a:ahLst/>
          <a:cxnLst/>
          <a:rect l="0" t="0" r="0" b="0"/>
          <a:pathLst>
            <a:path>
              <a:moveTo>
                <a:pt x="335324" y="0"/>
              </a:moveTo>
              <a:lnTo>
                <a:pt x="335324" y="58082"/>
              </a:lnTo>
              <a:lnTo>
                <a:pt x="0" y="58082"/>
              </a:lnTo>
              <a:lnTo>
                <a:pt x="0" y="11616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34A4D-A187-4820-9AC9-C60A552CB1CD}">
      <dsp:nvSpPr>
        <dsp:cNvPr id="0" name=""/>
        <dsp:cNvSpPr/>
      </dsp:nvSpPr>
      <dsp:spPr>
        <a:xfrm>
          <a:off x="2927367" y="722932"/>
          <a:ext cx="2173946" cy="11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22"/>
              </a:lnTo>
              <a:lnTo>
                <a:pt x="2173946" y="59822"/>
              </a:lnTo>
              <a:lnTo>
                <a:pt x="2173946" y="11790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79852-F1E0-4916-92B4-255B6AE77F41}">
      <dsp:nvSpPr>
        <dsp:cNvPr id="0" name=""/>
        <dsp:cNvSpPr/>
      </dsp:nvSpPr>
      <dsp:spPr>
        <a:xfrm>
          <a:off x="3827826" y="1433465"/>
          <a:ext cx="91440" cy="271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350"/>
              </a:lnTo>
              <a:lnTo>
                <a:pt x="128892" y="27135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9EDCD-C3A7-401F-A01C-EE4A297FDA4B}">
      <dsp:nvSpPr>
        <dsp:cNvPr id="0" name=""/>
        <dsp:cNvSpPr/>
      </dsp:nvSpPr>
      <dsp:spPr>
        <a:xfrm>
          <a:off x="3760015" y="1006928"/>
          <a:ext cx="335324" cy="116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2"/>
              </a:lnTo>
              <a:lnTo>
                <a:pt x="335324" y="58082"/>
              </a:lnTo>
              <a:lnTo>
                <a:pt x="335324" y="11616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076249-3347-4358-8ED6-543721B5968C}">
      <dsp:nvSpPr>
        <dsp:cNvPr id="0" name=""/>
        <dsp:cNvSpPr/>
      </dsp:nvSpPr>
      <dsp:spPr>
        <a:xfrm>
          <a:off x="3157177" y="1433465"/>
          <a:ext cx="91440" cy="271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350"/>
              </a:lnTo>
              <a:lnTo>
                <a:pt x="128892" y="27135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7A499-B6F8-409F-8349-2F8D15739FB3}">
      <dsp:nvSpPr>
        <dsp:cNvPr id="0" name=""/>
        <dsp:cNvSpPr/>
      </dsp:nvSpPr>
      <dsp:spPr>
        <a:xfrm>
          <a:off x="3424690" y="1006928"/>
          <a:ext cx="335324" cy="116165"/>
        </a:xfrm>
        <a:custGeom>
          <a:avLst/>
          <a:gdLst/>
          <a:ahLst/>
          <a:cxnLst/>
          <a:rect l="0" t="0" r="0" b="0"/>
          <a:pathLst>
            <a:path>
              <a:moveTo>
                <a:pt x="335324" y="0"/>
              </a:moveTo>
              <a:lnTo>
                <a:pt x="335324" y="58082"/>
              </a:lnTo>
              <a:lnTo>
                <a:pt x="0" y="58082"/>
              </a:lnTo>
              <a:lnTo>
                <a:pt x="0" y="11616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765F8-4C25-4165-82B8-A6D61447C6FE}">
      <dsp:nvSpPr>
        <dsp:cNvPr id="0" name=""/>
        <dsp:cNvSpPr/>
      </dsp:nvSpPr>
      <dsp:spPr>
        <a:xfrm>
          <a:off x="2927367" y="722932"/>
          <a:ext cx="832647" cy="117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822"/>
              </a:lnTo>
              <a:lnTo>
                <a:pt x="832647" y="59822"/>
              </a:lnTo>
              <a:lnTo>
                <a:pt x="832647" y="11790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88A2B-149E-41CD-8C9A-932F90BAB18D}">
      <dsp:nvSpPr>
        <dsp:cNvPr id="0" name=""/>
        <dsp:cNvSpPr/>
      </dsp:nvSpPr>
      <dsp:spPr>
        <a:xfrm>
          <a:off x="2361753" y="1289215"/>
          <a:ext cx="91440" cy="19752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5282"/>
              </a:lnTo>
              <a:lnTo>
                <a:pt x="79251" y="197528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C080B-CB7E-4BC4-97BE-8CBFFA2DD230}">
      <dsp:nvSpPr>
        <dsp:cNvPr id="0" name=""/>
        <dsp:cNvSpPr/>
      </dsp:nvSpPr>
      <dsp:spPr>
        <a:xfrm>
          <a:off x="2361753" y="1289215"/>
          <a:ext cx="91440" cy="15495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9517"/>
              </a:lnTo>
              <a:lnTo>
                <a:pt x="79251" y="154951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B8EA7-C69B-42DB-BF49-36CD2E3CAC94}">
      <dsp:nvSpPr>
        <dsp:cNvPr id="0" name=""/>
        <dsp:cNvSpPr/>
      </dsp:nvSpPr>
      <dsp:spPr>
        <a:xfrm>
          <a:off x="2361753" y="1289215"/>
          <a:ext cx="91440" cy="1123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3752"/>
              </a:lnTo>
              <a:lnTo>
                <a:pt x="79251" y="112375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80D26-2359-499C-AA5A-EE4365224822}">
      <dsp:nvSpPr>
        <dsp:cNvPr id="0" name=""/>
        <dsp:cNvSpPr/>
      </dsp:nvSpPr>
      <dsp:spPr>
        <a:xfrm>
          <a:off x="2361753" y="1289215"/>
          <a:ext cx="91440" cy="6979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7988"/>
              </a:lnTo>
              <a:lnTo>
                <a:pt x="79251" y="69798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7EDB0-23F8-49F1-89E6-D3708645FC6E}">
      <dsp:nvSpPr>
        <dsp:cNvPr id="0" name=""/>
        <dsp:cNvSpPr/>
      </dsp:nvSpPr>
      <dsp:spPr>
        <a:xfrm>
          <a:off x="2361753" y="1289215"/>
          <a:ext cx="91440" cy="289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148"/>
              </a:lnTo>
              <a:lnTo>
                <a:pt x="84716" y="289148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12440C-BD51-4BBD-AA8D-60BBD9127731}">
      <dsp:nvSpPr>
        <dsp:cNvPr id="0" name=""/>
        <dsp:cNvSpPr/>
      </dsp:nvSpPr>
      <dsp:spPr>
        <a:xfrm>
          <a:off x="2119527" y="1005396"/>
          <a:ext cx="377361" cy="116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2"/>
              </a:lnTo>
              <a:lnTo>
                <a:pt x="377361" y="58082"/>
              </a:lnTo>
              <a:lnTo>
                <a:pt x="377361" y="11616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C82BF-D026-47BA-B078-EA98C1841953}">
      <dsp:nvSpPr>
        <dsp:cNvPr id="0" name=""/>
        <dsp:cNvSpPr/>
      </dsp:nvSpPr>
      <dsp:spPr>
        <a:xfrm>
          <a:off x="1616922" y="1301344"/>
          <a:ext cx="91440" cy="2646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47"/>
              </a:lnTo>
              <a:lnTo>
                <a:pt x="113908" y="26464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ED08E-9346-45D9-BA8D-AB7942A0C4AE}">
      <dsp:nvSpPr>
        <dsp:cNvPr id="0" name=""/>
        <dsp:cNvSpPr/>
      </dsp:nvSpPr>
      <dsp:spPr>
        <a:xfrm>
          <a:off x="1823340" y="1005396"/>
          <a:ext cx="296187" cy="124092"/>
        </a:xfrm>
        <a:custGeom>
          <a:avLst/>
          <a:gdLst/>
          <a:ahLst/>
          <a:cxnLst/>
          <a:rect l="0" t="0" r="0" b="0"/>
          <a:pathLst>
            <a:path>
              <a:moveTo>
                <a:pt x="296187" y="0"/>
              </a:moveTo>
              <a:lnTo>
                <a:pt x="296187" y="66009"/>
              </a:lnTo>
              <a:lnTo>
                <a:pt x="0" y="66009"/>
              </a:lnTo>
              <a:lnTo>
                <a:pt x="0" y="124092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D2CA8-FAB1-45C0-811B-18E4E1B7AA64}">
      <dsp:nvSpPr>
        <dsp:cNvPr id="0" name=""/>
        <dsp:cNvSpPr/>
      </dsp:nvSpPr>
      <dsp:spPr>
        <a:xfrm>
          <a:off x="2119527" y="722932"/>
          <a:ext cx="807840" cy="117904"/>
        </a:xfrm>
        <a:custGeom>
          <a:avLst/>
          <a:gdLst/>
          <a:ahLst/>
          <a:cxnLst/>
          <a:rect l="0" t="0" r="0" b="0"/>
          <a:pathLst>
            <a:path>
              <a:moveTo>
                <a:pt x="807840" y="0"/>
              </a:moveTo>
              <a:lnTo>
                <a:pt x="807840" y="59822"/>
              </a:lnTo>
              <a:lnTo>
                <a:pt x="0" y="59822"/>
              </a:lnTo>
              <a:lnTo>
                <a:pt x="0" y="11790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3EC9D5-F935-4852-AF9F-C941A0EC30B5}">
      <dsp:nvSpPr>
        <dsp:cNvPr id="0" name=""/>
        <dsp:cNvSpPr/>
      </dsp:nvSpPr>
      <dsp:spPr>
        <a:xfrm>
          <a:off x="844688" y="1570067"/>
          <a:ext cx="108643" cy="696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617"/>
              </a:lnTo>
              <a:lnTo>
                <a:pt x="108643" y="696617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CBBF5-53E8-411C-A416-F837FD134399}">
      <dsp:nvSpPr>
        <dsp:cNvPr id="0" name=""/>
        <dsp:cNvSpPr/>
      </dsp:nvSpPr>
      <dsp:spPr>
        <a:xfrm>
          <a:off x="844688" y="1570067"/>
          <a:ext cx="115004" cy="277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074"/>
              </a:lnTo>
              <a:lnTo>
                <a:pt x="115004" y="27707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DDB6-2227-4CC5-8098-D9BAF6FA6981}">
      <dsp:nvSpPr>
        <dsp:cNvPr id="0" name=""/>
        <dsp:cNvSpPr/>
      </dsp:nvSpPr>
      <dsp:spPr>
        <a:xfrm>
          <a:off x="750367" y="1005396"/>
          <a:ext cx="384036" cy="116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2"/>
              </a:lnTo>
              <a:lnTo>
                <a:pt x="384036" y="58082"/>
              </a:lnTo>
              <a:lnTo>
                <a:pt x="384036" y="11616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5AB62-E2E1-4369-AEEC-DB9A989D1E43}">
      <dsp:nvSpPr>
        <dsp:cNvPr id="0" name=""/>
        <dsp:cNvSpPr/>
      </dsp:nvSpPr>
      <dsp:spPr>
        <a:xfrm>
          <a:off x="69377" y="1570067"/>
          <a:ext cx="97786" cy="1550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0289"/>
              </a:lnTo>
              <a:lnTo>
                <a:pt x="97786" y="155028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126F98-6DAE-4C0D-8784-81A4101911F4}">
      <dsp:nvSpPr>
        <dsp:cNvPr id="0" name=""/>
        <dsp:cNvSpPr/>
      </dsp:nvSpPr>
      <dsp:spPr>
        <a:xfrm>
          <a:off x="23657" y="1570067"/>
          <a:ext cx="91440" cy="11256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25639"/>
              </a:lnTo>
              <a:lnTo>
                <a:pt x="134135" y="1125639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B6F45-EAEB-484F-A9F7-877F832E8D9E}">
      <dsp:nvSpPr>
        <dsp:cNvPr id="0" name=""/>
        <dsp:cNvSpPr/>
      </dsp:nvSpPr>
      <dsp:spPr>
        <a:xfrm>
          <a:off x="69377" y="1570067"/>
          <a:ext cx="97786" cy="698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8130"/>
              </a:lnTo>
              <a:lnTo>
                <a:pt x="97786" y="69813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19FF5-BBB8-4BBE-899E-89B0D76FBCD0}">
      <dsp:nvSpPr>
        <dsp:cNvPr id="0" name=""/>
        <dsp:cNvSpPr/>
      </dsp:nvSpPr>
      <dsp:spPr>
        <a:xfrm>
          <a:off x="69377" y="1570067"/>
          <a:ext cx="97786" cy="271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350"/>
              </a:lnTo>
              <a:lnTo>
                <a:pt x="97786" y="271350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CBBFC-164D-4782-9E19-2100DA15129A}">
      <dsp:nvSpPr>
        <dsp:cNvPr id="0" name=""/>
        <dsp:cNvSpPr/>
      </dsp:nvSpPr>
      <dsp:spPr>
        <a:xfrm>
          <a:off x="330140" y="1005396"/>
          <a:ext cx="420227" cy="116165"/>
        </a:xfrm>
        <a:custGeom>
          <a:avLst/>
          <a:gdLst/>
          <a:ahLst/>
          <a:cxnLst/>
          <a:rect l="0" t="0" r="0" b="0"/>
          <a:pathLst>
            <a:path>
              <a:moveTo>
                <a:pt x="420227" y="0"/>
              </a:moveTo>
              <a:lnTo>
                <a:pt x="420227" y="58082"/>
              </a:lnTo>
              <a:lnTo>
                <a:pt x="0" y="58082"/>
              </a:lnTo>
              <a:lnTo>
                <a:pt x="0" y="116165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F7AA7-2C40-4321-BB35-971A628557D9}">
      <dsp:nvSpPr>
        <dsp:cNvPr id="0" name=""/>
        <dsp:cNvSpPr/>
      </dsp:nvSpPr>
      <dsp:spPr>
        <a:xfrm>
          <a:off x="750367" y="722932"/>
          <a:ext cx="2176999" cy="117904"/>
        </a:xfrm>
        <a:custGeom>
          <a:avLst/>
          <a:gdLst/>
          <a:ahLst/>
          <a:cxnLst/>
          <a:rect l="0" t="0" r="0" b="0"/>
          <a:pathLst>
            <a:path>
              <a:moveTo>
                <a:pt x="2176999" y="0"/>
              </a:moveTo>
              <a:lnTo>
                <a:pt x="2176999" y="59822"/>
              </a:lnTo>
              <a:lnTo>
                <a:pt x="0" y="59822"/>
              </a:lnTo>
              <a:lnTo>
                <a:pt x="0" y="11790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FA68-DE18-4108-BCE7-FCD32F32B803}">
      <dsp:nvSpPr>
        <dsp:cNvPr id="0" name=""/>
        <dsp:cNvSpPr/>
      </dsp:nvSpPr>
      <dsp:spPr>
        <a:xfrm>
          <a:off x="1640185" y="187032"/>
          <a:ext cx="2574364" cy="5359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Vzorky uhličitanů A a B, skořápka z vejce a z ořechu, kamínek, dřevěná větvička</a:t>
          </a:r>
        </a:p>
      </dsp:txBody>
      <dsp:txXfrm>
        <a:off x="1640185" y="187032"/>
        <a:ext cx="2574364" cy="535900"/>
      </dsp:txXfrm>
    </dsp:sp>
    <dsp:sp modelId="{AF3B6D98-410A-4414-91E5-9047BAFB2DFF}">
      <dsp:nvSpPr>
        <dsp:cNvPr id="0" name=""/>
        <dsp:cNvSpPr/>
      </dsp:nvSpPr>
      <dsp:spPr>
        <a:xfrm>
          <a:off x="162414" y="840837"/>
          <a:ext cx="1175906" cy="164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Reakce s octem</a:t>
          </a:r>
        </a:p>
      </dsp:txBody>
      <dsp:txXfrm>
        <a:off x="162414" y="840837"/>
        <a:ext cx="1175906" cy="164559"/>
      </dsp:txXfrm>
    </dsp:sp>
    <dsp:sp modelId="{250759DD-E34E-4260-9962-ADE4693E1F47}">
      <dsp:nvSpPr>
        <dsp:cNvPr id="0" name=""/>
        <dsp:cNvSpPr/>
      </dsp:nvSpPr>
      <dsp:spPr>
        <a:xfrm>
          <a:off x="4186" y="1121561"/>
          <a:ext cx="651907" cy="448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Pozitivní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</a:t>
          </a:r>
        </a:p>
      </dsp:txBody>
      <dsp:txXfrm>
        <a:off x="4186" y="1121561"/>
        <a:ext cx="651907" cy="448505"/>
      </dsp:txXfrm>
    </dsp:sp>
    <dsp:sp modelId="{3F009DCE-4907-4458-BC17-47F4A3E7FD15}">
      <dsp:nvSpPr>
        <dsp:cNvPr id="0" name=""/>
        <dsp:cNvSpPr/>
      </dsp:nvSpPr>
      <dsp:spPr>
        <a:xfrm>
          <a:off x="167163" y="1686232"/>
          <a:ext cx="589361" cy="310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Vzorek</a:t>
          </a:r>
          <a:r>
            <a:rPr lang="cs-CZ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</a:p>
      </dsp:txBody>
      <dsp:txXfrm>
        <a:off x="167163" y="1686232"/>
        <a:ext cx="589361" cy="310371"/>
      </dsp:txXfrm>
    </dsp:sp>
    <dsp:sp modelId="{CED1EB40-8079-4D7A-935F-E33CD5CE6E89}">
      <dsp:nvSpPr>
        <dsp:cNvPr id="0" name=""/>
        <dsp:cNvSpPr/>
      </dsp:nvSpPr>
      <dsp:spPr>
        <a:xfrm>
          <a:off x="167163" y="2112768"/>
          <a:ext cx="590279" cy="3108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Vzorek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</a:t>
          </a:r>
        </a:p>
      </dsp:txBody>
      <dsp:txXfrm>
        <a:off x="167163" y="2112768"/>
        <a:ext cx="590279" cy="310858"/>
      </dsp:txXfrm>
    </dsp:sp>
    <dsp:sp modelId="{01CA0B6D-B4AA-4C47-92F3-287BCEAB3667}">
      <dsp:nvSpPr>
        <dsp:cNvPr id="0" name=""/>
        <dsp:cNvSpPr/>
      </dsp:nvSpPr>
      <dsp:spPr>
        <a:xfrm>
          <a:off x="157792" y="2540906"/>
          <a:ext cx="662401" cy="3095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Skořápka z vajec</a:t>
          </a:r>
        </a:p>
      </dsp:txBody>
      <dsp:txXfrm>
        <a:off x="157792" y="2540906"/>
        <a:ext cx="662401" cy="309599"/>
      </dsp:txXfrm>
    </dsp:sp>
    <dsp:sp modelId="{7F9067A5-9BDA-403B-B4EC-CF883201F70C}">
      <dsp:nvSpPr>
        <dsp:cNvPr id="0" name=""/>
        <dsp:cNvSpPr/>
      </dsp:nvSpPr>
      <dsp:spPr>
        <a:xfrm>
          <a:off x="167163" y="2965556"/>
          <a:ext cx="662401" cy="3095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Kamínek</a:t>
          </a:r>
        </a:p>
      </dsp:txBody>
      <dsp:txXfrm>
        <a:off x="167163" y="2965556"/>
        <a:ext cx="662401" cy="309599"/>
      </dsp:txXfrm>
    </dsp:sp>
    <dsp:sp modelId="{52C6E376-5E0C-43B4-874B-E66D9DC6FBD5}">
      <dsp:nvSpPr>
        <dsp:cNvPr id="0" name=""/>
        <dsp:cNvSpPr/>
      </dsp:nvSpPr>
      <dsp:spPr>
        <a:xfrm>
          <a:off x="772259" y="1121561"/>
          <a:ext cx="724289" cy="448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Negativní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průběh reakce</a:t>
          </a:r>
        </a:p>
      </dsp:txBody>
      <dsp:txXfrm>
        <a:off x="772259" y="1121561"/>
        <a:ext cx="724289" cy="448505"/>
      </dsp:txXfrm>
    </dsp:sp>
    <dsp:sp modelId="{6F5F6D38-9847-445A-ACFD-A0020A9669AB}">
      <dsp:nvSpPr>
        <dsp:cNvPr id="0" name=""/>
        <dsp:cNvSpPr/>
      </dsp:nvSpPr>
      <dsp:spPr>
        <a:xfrm>
          <a:off x="959693" y="1692591"/>
          <a:ext cx="661333" cy="3091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Skořápka z ořechu</a:t>
          </a:r>
        </a:p>
      </dsp:txBody>
      <dsp:txXfrm>
        <a:off x="959693" y="1692591"/>
        <a:ext cx="661333" cy="309101"/>
      </dsp:txXfrm>
    </dsp:sp>
    <dsp:sp modelId="{D363994C-D16C-47E8-A92A-06D44FF65BD4}">
      <dsp:nvSpPr>
        <dsp:cNvPr id="0" name=""/>
        <dsp:cNvSpPr/>
      </dsp:nvSpPr>
      <dsp:spPr>
        <a:xfrm>
          <a:off x="953332" y="2111499"/>
          <a:ext cx="589361" cy="310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Dřevěná větvička</a:t>
          </a:r>
        </a:p>
      </dsp:txBody>
      <dsp:txXfrm>
        <a:off x="953332" y="2111499"/>
        <a:ext cx="589361" cy="310371"/>
      </dsp:txXfrm>
    </dsp:sp>
    <dsp:sp modelId="{DBDB2BE7-1FB9-4A00-96B3-BA992D751AD7}">
      <dsp:nvSpPr>
        <dsp:cNvPr id="0" name=""/>
        <dsp:cNvSpPr/>
      </dsp:nvSpPr>
      <dsp:spPr>
        <a:xfrm>
          <a:off x="1456149" y="840837"/>
          <a:ext cx="1326755" cy="1645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Rozpustnost ve vodě</a:t>
          </a:r>
        </a:p>
      </dsp:txBody>
      <dsp:txXfrm>
        <a:off x="1456149" y="840837"/>
        <a:ext cx="1326755" cy="164559"/>
      </dsp:txXfrm>
    </dsp:sp>
    <dsp:sp modelId="{FA358D5B-AB69-4940-9F66-887A9DA4E120}">
      <dsp:nvSpPr>
        <dsp:cNvPr id="0" name=""/>
        <dsp:cNvSpPr/>
      </dsp:nvSpPr>
      <dsp:spPr>
        <a:xfrm>
          <a:off x="1622468" y="1129488"/>
          <a:ext cx="401743" cy="1718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Ano</a:t>
          </a:r>
        </a:p>
      </dsp:txBody>
      <dsp:txXfrm>
        <a:off x="1622468" y="1129488"/>
        <a:ext cx="401743" cy="171855"/>
      </dsp:txXfrm>
    </dsp:sp>
    <dsp:sp modelId="{EE6D51AB-7317-4136-8949-C5E5659F8FD1}">
      <dsp:nvSpPr>
        <dsp:cNvPr id="0" name=""/>
        <dsp:cNvSpPr/>
      </dsp:nvSpPr>
      <dsp:spPr>
        <a:xfrm>
          <a:off x="1730831" y="1409582"/>
          <a:ext cx="594007" cy="3128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</a:t>
          </a:r>
        </a:p>
      </dsp:txBody>
      <dsp:txXfrm>
        <a:off x="1730831" y="1409582"/>
        <a:ext cx="594007" cy="312818"/>
      </dsp:txXfrm>
    </dsp:sp>
    <dsp:sp modelId="{DE68F87A-0C09-4FC4-819F-D1F75C20B314}">
      <dsp:nvSpPr>
        <dsp:cNvPr id="0" name=""/>
        <dsp:cNvSpPr/>
      </dsp:nvSpPr>
      <dsp:spPr>
        <a:xfrm>
          <a:off x="2385118" y="1121561"/>
          <a:ext cx="223540" cy="1676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</a:t>
          </a:r>
        </a:p>
      </dsp:txBody>
      <dsp:txXfrm>
        <a:off x="2385118" y="1121561"/>
        <a:ext cx="223540" cy="167654"/>
      </dsp:txXfrm>
    </dsp:sp>
    <dsp:sp modelId="{8C58CA80-B500-44FC-8CD2-4561D94D51BD}">
      <dsp:nvSpPr>
        <dsp:cNvPr id="0" name=""/>
        <dsp:cNvSpPr/>
      </dsp:nvSpPr>
      <dsp:spPr>
        <a:xfrm>
          <a:off x="2446469" y="1422935"/>
          <a:ext cx="590279" cy="3108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Vzorek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A</a:t>
          </a:r>
        </a:p>
      </dsp:txBody>
      <dsp:txXfrm>
        <a:off x="2446469" y="1422935"/>
        <a:ext cx="590279" cy="310858"/>
      </dsp:txXfrm>
    </dsp:sp>
    <dsp:sp modelId="{03DDB34B-1C8A-41C8-9A23-EA503E094B55}">
      <dsp:nvSpPr>
        <dsp:cNvPr id="0" name=""/>
        <dsp:cNvSpPr/>
      </dsp:nvSpPr>
      <dsp:spPr>
        <a:xfrm>
          <a:off x="2441004" y="1832404"/>
          <a:ext cx="662401" cy="3095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Skořápka z vajec</a:t>
          </a:r>
        </a:p>
      </dsp:txBody>
      <dsp:txXfrm>
        <a:off x="2441004" y="1832404"/>
        <a:ext cx="662401" cy="309599"/>
      </dsp:txXfrm>
    </dsp:sp>
    <dsp:sp modelId="{399B25E6-6ECD-4A40-9623-13415A9D86DF}">
      <dsp:nvSpPr>
        <dsp:cNvPr id="0" name=""/>
        <dsp:cNvSpPr/>
      </dsp:nvSpPr>
      <dsp:spPr>
        <a:xfrm>
          <a:off x="2441004" y="2258168"/>
          <a:ext cx="662401" cy="3095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Skořápka z ořechu</a:t>
          </a:r>
        </a:p>
      </dsp:txBody>
      <dsp:txXfrm>
        <a:off x="2441004" y="2258168"/>
        <a:ext cx="662401" cy="309599"/>
      </dsp:txXfrm>
    </dsp:sp>
    <dsp:sp modelId="{90056903-270E-44DB-BE5E-E5100343C189}">
      <dsp:nvSpPr>
        <dsp:cNvPr id="0" name=""/>
        <dsp:cNvSpPr/>
      </dsp:nvSpPr>
      <dsp:spPr>
        <a:xfrm>
          <a:off x="2441004" y="2683933"/>
          <a:ext cx="662401" cy="3095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Kamínek</a:t>
          </a:r>
        </a:p>
      </dsp:txBody>
      <dsp:txXfrm>
        <a:off x="2441004" y="2683933"/>
        <a:ext cx="662401" cy="309599"/>
      </dsp:txXfrm>
    </dsp:sp>
    <dsp:sp modelId="{2651C8CE-F0BD-43FC-BE3D-2F70007AF7FB}">
      <dsp:nvSpPr>
        <dsp:cNvPr id="0" name=""/>
        <dsp:cNvSpPr/>
      </dsp:nvSpPr>
      <dsp:spPr>
        <a:xfrm>
          <a:off x="2441004" y="3109698"/>
          <a:ext cx="662401" cy="3095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Dřevěná větvička</a:t>
          </a:r>
        </a:p>
      </dsp:txBody>
      <dsp:txXfrm>
        <a:off x="2441004" y="3109698"/>
        <a:ext cx="662401" cy="309599"/>
      </dsp:txXfrm>
    </dsp:sp>
    <dsp:sp modelId="{3334F9BB-1B2B-4A9D-9A67-C131F1F97223}">
      <dsp:nvSpPr>
        <dsp:cNvPr id="0" name=""/>
        <dsp:cNvSpPr/>
      </dsp:nvSpPr>
      <dsp:spPr>
        <a:xfrm>
          <a:off x="3223678" y="840837"/>
          <a:ext cx="1072674" cy="1660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pH uhličitanů</a:t>
          </a:r>
        </a:p>
      </dsp:txBody>
      <dsp:txXfrm>
        <a:off x="3223678" y="840837"/>
        <a:ext cx="1072674" cy="166091"/>
      </dsp:txXfrm>
    </dsp:sp>
    <dsp:sp modelId="{757D1B80-D144-4C89-A931-934C47AF0A68}">
      <dsp:nvSpPr>
        <dsp:cNvPr id="0" name=""/>
        <dsp:cNvSpPr/>
      </dsp:nvSpPr>
      <dsp:spPr>
        <a:xfrm>
          <a:off x="3147448" y="1123094"/>
          <a:ext cx="554484" cy="310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A</a:t>
          </a:r>
        </a:p>
      </dsp:txBody>
      <dsp:txXfrm>
        <a:off x="3147448" y="1123094"/>
        <a:ext cx="554484" cy="310371"/>
      </dsp:txXfrm>
    </dsp:sp>
    <dsp:sp modelId="{2172E111-7433-488B-90E4-E41733130D5C}">
      <dsp:nvSpPr>
        <dsp:cNvPr id="0" name=""/>
        <dsp:cNvSpPr/>
      </dsp:nvSpPr>
      <dsp:spPr>
        <a:xfrm>
          <a:off x="3286069" y="1549630"/>
          <a:ext cx="554484" cy="310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pH =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8</a:t>
          </a:r>
        </a:p>
      </dsp:txBody>
      <dsp:txXfrm>
        <a:off x="3286069" y="1549630"/>
        <a:ext cx="554484" cy="310371"/>
      </dsp:txXfrm>
    </dsp:sp>
    <dsp:sp modelId="{6F37E2DC-1CCC-46BA-ACCD-5D7E5B05E797}">
      <dsp:nvSpPr>
        <dsp:cNvPr id="0" name=""/>
        <dsp:cNvSpPr/>
      </dsp:nvSpPr>
      <dsp:spPr>
        <a:xfrm>
          <a:off x="3818097" y="1123094"/>
          <a:ext cx="554484" cy="310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B</a:t>
          </a:r>
        </a:p>
      </dsp:txBody>
      <dsp:txXfrm>
        <a:off x="3818097" y="1123094"/>
        <a:ext cx="554484" cy="310371"/>
      </dsp:txXfrm>
    </dsp:sp>
    <dsp:sp modelId="{8D204037-07D5-4346-8F18-419A976A1533}">
      <dsp:nvSpPr>
        <dsp:cNvPr id="0" name=""/>
        <dsp:cNvSpPr/>
      </dsp:nvSpPr>
      <dsp:spPr>
        <a:xfrm>
          <a:off x="3956719" y="1549630"/>
          <a:ext cx="554484" cy="310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pH =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</a:p>
      </dsp:txBody>
      <dsp:txXfrm>
        <a:off x="3956719" y="1549630"/>
        <a:ext cx="554484" cy="310371"/>
      </dsp:txXfrm>
    </dsp:sp>
    <dsp:sp modelId="{F93007B4-8269-4FA9-9FA7-9E1D744F1B39}">
      <dsp:nvSpPr>
        <dsp:cNvPr id="0" name=""/>
        <dsp:cNvSpPr/>
      </dsp:nvSpPr>
      <dsp:spPr>
        <a:xfrm>
          <a:off x="4481929" y="840837"/>
          <a:ext cx="1238768" cy="1660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Plamenové zkoušky</a:t>
          </a:r>
        </a:p>
      </dsp:txBody>
      <dsp:txXfrm>
        <a:off x="4481929" y="840837"/>
        <a:ext cx="1238768" cy="166091"/>
      </dsp:txXfrm>
    </dsp:sp>
    <dsp:sp modelId="{129293FF-4F10-4F30-9D0B-F07F728F90F7}">
      <dsp:nvSpPr>
        <dsp:cNvPr id="0" name=""/>
        <dsp:cNvSpPr/>
      </dsp:nvSpPr>
      <dsp:spPr>
        <a:xfrm>
          <a:off x="4488747" y="1123094"/>
          <a:ext cx="554484" cy="310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 A</a:t>
          </a:r>
        </a:p>
      </dsp:txBody>
      <dsp:txXfrm>
        <a:off x="4488747" y="1123094"/>
        <a:ext cx="554484" cy="310371"/>
      </dsp:txXfrm>
    </dsp:sp>
    <dsp:sp modelId="{0C12912E-E5AD-4D71-8043-F278FA6429D1}">
      <dsp:nvSpPr>
        <dsp:cNvPr id="0" name=""/>
        <dsp:cNvSpPr/>
      </dsp:nvSpPr>
      <dsp:spPr>
        <a:xfrm>
          <a:off x="4627368" y="1549630"/>
          <a:ext cx="554401" cy="701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Cihlově červená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barvu plamene</a:t>
          </a:r>
        </a:p>
      </dsp:txBody>
      <dsp:txXfrm>
        <a:off x="4627368" y="1549630"/>
        <a:ext cx="554401" cy="701999"/>
      </dsp:txXfrm>
    </dsp:sp>
    <dsp:sp modelId="{E3070690-B974-45E0-8CD0-F534803C20A5}">
      <dsp:nvSpPr>
        <dsp:cNvPr id="0" name=""/>
        <dsp:cNvSpPr/>
      </dsp:nvSpPr>
      <dsp:spPr>
        <a:xfrm>
          <a:off x="5159396" y="1123094"/>
          <a:ext cx="554484" cy="3103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Vzorek B</a:t>
          </a:r>
        </a:p>
      </dsp:txBody>
      <dsp:txXfrm>
        <a:off x="5159396" y="1123094"/>
        <a:ext cx="554484" cy="310371"/>
      </dsp:txXfrm>
    </dsp:sp>
    <dsp:sp modelId="{6BE94737-5AED-4FCE-9D58-CE6AE50ABC3C}">
      <dsp:nvSpPr>
        <dsp:cNvPr id="0" name=""/>
        <dsp:cNvSpPr/>
      </dsp:nvSpPr>
      <dsp:spPr>
        <a:xfrm>
          <a:off x="5298017" y="1549630"/>
          <a:ext cx="554401" cy="701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Žlutá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barvu plamene</a:t>
          </a:r>
        </a:p>
      </dsp:txBody>
      <dsp:txXfrm>
        <a:off x="5298017" y="1549630"/>
        <a:ext cx="554401" cy="701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Trčková Kateřina</cp:lastModifiedBy>
  <cp:revision>2</cp:revision>
  <dcterms:created xsi:type="dcterms:W3CDTF">2021-01-18T10:05:00Z</dcterms:created>
  <dcterms:modified xsi:type="dcterms:W3CDTF">2021-01-18T10:05:00Z</dcterms:modified>
</cp:coreProperties>
</file>