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2874094"/>
    <w:p w:rsidR="008A3D27" w:rsidRDefault="008361E3" w:rsidP="000B58C4">
      <w:r w:rsidRPr="008A3D2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85DE4A" wp14:editId="63AD7FCB">
                <wp:simplePos x="0" y="0"/>
                <wp:positionH relativeFrom="margin">
                  <wp:posOffset>-342900</wp:posOffset>
                </wp:positionH>
                <wp:positionV relativeFrom="paragraph">
                  <wp:posOffset>222885</wp:posOffset>
                </wp:positionV>
                <wp:extent cx="6313336" cy="3387255"/>
                <wp:effectExtent l="0" t="0" r="11430" b="22860"/>
                <wp:wrapNone/>
                <wp:docPr id="5" name="Svitek: svislý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36" cy="3387255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3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3000">
                              <a:srgbClr val="92D050"/>
                            </a:gs>
                            <a:gs pos="100000">
                              <a:srgbClr val="00206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E26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ek: svislý 6" o:spid="_x0000_s1026" type="#_x0000_t97" style="position:absolute;margin-left:-27pt;margin-top:17.55pt;width:497.1pt;height:266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" fillcolor="#f7fafd [180]" strokecolor="black [3213]" strokeweight="1pt">
                <v:fill color2="#002060" rotate="t" focusposition=".5,.5" focussize="" colors="0 #f7fafd;21627f #f7fafd;54395f #92d050" focus="100%" type="gradientRadial"/>
                <v:stroke joinstyle="miter"/>
                <w10:wrap anchorx="margin"/>
              </v:shape>
            </w:pict>
          </mc:Fallback>
        </mc:AlternateContent>
      </w:r>
      <w:bookmarkEnd w:id="0"/>
    </w:p>
    <w:p w:rsidR="008A3D27" w:rsidRPr="00143722" w:rsidRDefault="008A3D27" w:rsidP="008A3D27">
      <w:pPr>
        <w:rPr>
          <w:b/>
          <w14:shadow w14:blurRad="50800" w14:dist="50800" w14:dir="5400000" w14:sx="0" w14:sy="0" w14:kx="0" w14:ky="0" w14:algn="ctr">
            <w14:schemeClr w14:val="tx1"/>
          </w14:shadow>
        </w:rPr>
      </w:pPr>
      <w:r>
        <w:t xml:space="preserve"> </w:t>
      </w:r>
      <w:r>
        <w:tab/>
      </w:r>
      <w:r>
        <w:rPr>
          <w14:shadow w14:blurRad="50800" w14:dist="50800" w14:dir="5400000" w14:sx="0" w14:sy="0" w14:kx="0" w14:ky="0" w14:algn="ctr">
            <w14:schemeClr w14:val="tx1"/>
          </w14:shadow>
        </w:rPr>
        <w:t xml:space="preserve">     </w:t>
      </w:r>
      <w:r w:rsidRPr="008A3D27">
        <w:rPr>
          <w:rFonts w:ascii="Tahoma" w:hAnsi="Tahoma" w:cs="Tahoma"/>
          <w:b/>
          <w:outline/>
          <w:color w:val="000000" w:themeColor="text1"/>
          <w:sz w:val="30"/>
          <w:szCs w:val="30"/>
          <w14:shadow w14:blurRad="50800" w14:dist="50800" w14:dir="5400000" w14:sx="100000" w14:sy="100000" w14:kx="0" w14:ky="0" w14:algn="ctr">
            <w14:schemeClr w14:val="bg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S. O. S. – zachraň se před hněvem chemikáře Horáka!</w:t>
      </w:r>
    </w:p>
    <w:p w:rsidR="008A3D27" w:rsidRDefault="008A3D27" w:rsidP="008A3D27"/>
    <w:p w:rsidR="008A3D27" w:rsidRPr="00795AA0" w:rsidRDefault="008A3D27" w:rsidP="008A3D27">
      <w:pPr>
        <w:ind w:left="426" w:right="567"/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</w:pPr>
      <w:r w:rsidRPr="00795AA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20C7075" wp14:editId="0242E697">
            <wp:simplePos x="0" y="0"/>
            <wp:positionH relativeFrom="column">
              <wp:posOffset>3853180</wp:posOffset>
            </wp:positionH>
            <wp:positionV relativeFrom="paragraph">
              <wp:posOffset>6350</wp:posOffset>
            </wp:positionV>
            <wp:extent cx="1541145" cy="1962150"/>
            <wp:effectExtent l="0" t="0" r="1905" b="0"/>
            <wp:wrapTight wrapText="bothSides">
              <wp:wrapPolygon edited="0">
                <wp:start x="0" y="0"/>
                <wp:lineTo x="0" y="21390"/>
                <wp:lineTo x="21360" y="21390"/>
                <wp:lineTo x="21360" y="0"/>
                <wp:lineTo x="0" y="0"/>
              </wp:wrapPolygon>
            </wp:wrapTight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8"/>
                    <a:stretch/>
                  </pic:blipFill>
                  <pic:spPr bwMode="auto">
                    <a:xfrm>
                      <a:off x="0" y="0"/>
                      <a:ext cx="15411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5AA0">
        <w:rPr>
          <w:rFonts w:ascii="Arial" w:hAnsi="Arial" w:cs="Arial"/>
        </w:rPr>
        <w:t>Pan profesor Horák, postrach celé školy, včera spěchal domů, a proto nechal vzorky roztoků dusičnanů odebrané ze zásobních lahví položené na stole. Jenže naše svědomitá paní uklízečka při úklidu laboratoře otřela všechny lahvičky a setřela tak veškeré popisky.</w:t>
      </w:r>
    </w:p>
    <w:p w:rsidR="008A3D27" w:rsidRPr="00795AA0" w:rsidRDefault="008A3D27" w:rsidP="008A3D27">
      <w:pPr>
        <w:ind w:left="426" w:right="567"/>
        <w:rPr>
          <w:rFonts w:ascii="Arial" w:hAnsi="Arial" w:cs="Arial"/>
        </w:rPr>
      </w:pPr>
      <w:r w:rsidRPr="00795AA0">
        <w:rPr>
          <w:rFonts w:ascii="Arial" w:hAnsi="Arial" w:cs="Arial"/>
        </w:rPr>
        <w:t>A co teď? Všechny vzorky jsou bezbarvé a jeden od druhého k nerozeznání podobné. Ty, jako nově jmenovaný asistent pana profesora Horáka, budeš muset přijít na to, které dusičnany (Zn</w:t>
      </w:r>
      <w:r w:rsidRPr="00795AA0">
        <w:rPr>
          <w:rFonts w:ascii="Arial" w:hAnsi="Arial" w:cs="Arial"/>
          <w:vertAlign w:val="superscript"/>
        </w:rPr>
        <w:t>2+</w:t>
      </w:r>
      <w:r w:rsidRPr="00795AA0">
        <w:rPr>
          <w:rFonts w:ascii="Arial" w:hAnsi="Arial" w:cs="Arial"/>
        </w:rPr>
        <w:t>, Ca</w:t>
      </w:r>
      <w:r w:rsidRPr="00795AA0">
        <w:rPr>
          <w:rFonts w:ascii="Arial" w:hAnsi="Arial" w:cs="Arial"/>
          <w:vertAlign w:val="superscript"/>
        </w:rPr>
        <w:t>2+</w:t>
      </w:r>
      <w:r w:rsidRPr="00795AA0">
        <w:rPr>
          <w:rFonts w:ascii="Arial" w:hAnsi="Arial" w:cs="Arial"/>
        </w:rPr>
        <w:t>, Ag</w:t>
      </w:r>
      <w:r w:rsidRPr="00795AA0">
        <w:rPr>
          <w:rFonts w:ascii="Arial" w:hAnsi="Arial" w:cs="Arial"/>
          <w:vertAlign w:val="superscript"/>
        </w:rPr>
        <w:t>+</w:t>
      </w:r>
      <w:r w:rsidRPr="00795AA0">
        <w:rPr>
          <w:rFonts w:ascii="Arial" w:hAnsi="Arial" w:cs="Arial"/>
        </w:rPr>
        <w:t>, Mn</w:t>
      </w:r>
      <w:r w:rsidRPr="00795AA0">
        <w:rPr>
          <w:rFonts w:ascii="Arial" w:hAnsi="Arial" w:cs="Arial"/>
          <w:vertAlign w:val="superscript"/>
        </w:rPr>
        <w:t>2+</w:t>
      </w:r>
      <w:r w:rsidRPr="00795AA0">
        <w:rPr>
          <w:rFonts w:ascii="Arial" w:hAnsi="Arial" w:cs="Arial"/>
        </w:rPr>
        <w:t>) se nachází v jednotlivých lahvičkách, dřív, než pan profesor přijde do školy a začne zuřit a prskat. Při určování ti pomůže chytrá tabulka. Pospěš si, ať to máš co nejdříve! Pan profesor Horák, může přijít každou chvíli do školy.</w:t>
      </w:r>
    </w:p>
    <w:p w:rsidR="008A3D27" w:rsidRDefault="008A3D27" w:rsidP="008A3D27">
      <w:pPr>
        <w:rPr>
          <w:rFonts w:ascii="Arial" w:hAnsi="Arial" w:cs="Arial"/>
          <w:b/>
          <w:sz w:val="28"/>
        </w:rPr>
      </w:pPr>
    </w:p>
    <w:p w:rsidR="008A3D27" w:rsidRPr="00541DC9" w:rsidRDefault="008A3D27" w:rsidP="008A3D2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3A52">
        <w:rPr>
          <w:rFonts w:ascii="Arial" w:hAnsi="Arial" w:cs="Arial"/>
          <w:bCs/>
          <w:sz w:val="20"/>
          <w:szCs w:val="20"/>
        </w:rPr>
        <w:t>Auto</w:t>
      </w:r>
      <w:r>
        <w:rPr>
          <w:rFonts w:ascii="Arial" w:hAnsi="Arial" w:cs="Arial"/>
          <w:bCs/>
          <w:sz w:val="20"/>
          <w:szCs w:val="20"/>
        </w:rPr>
        <w:t>ři</w:t>
      </w:r>
      <w:r w:rsidRPr="00C83A52">
        <w:rPr>
          <w:rFonts w:ascii="Arial" w:hAnsi="Arial" w:cs="Arial"/>
          <w:bCs/>
          <w:sz w:val="20"/>
          <w:szCs w:val="20"/>
        </w:rPr>
        <w:t xml:space="preserve"> motivačního textu: </w:t>
      </w:r>
      <w:r>
        <w:rPr>
          <w:rFonts w:ascii="Arial" w:hAnsi="Arial" w:cs="Arial"/>
          <w:bCs/>
          <w:sz w:val="20"/>
          <w:szCs w:val="20"/>
        </w:rPr>
        <w:t>Jana Lukášová a Kristýna Orságová</w:t>
      </w:r>
      <w:r w:rsidRPr="00C83A52">
        <w:rPr>
          <w:rFonts w:ascii="Arial" w:hAnsi="Arial" w:cs="Arial"/>
          <w:bCs/>
          <w:sz w:val="20"/>
          <w:szCs w:val="20"/>
        </w:rPr>
        <w:t xml:space="preserve"> (20</w:t>
      </w:r>
      <w:r>
        <w:rPr>
          <w:rFonts w:ascii="Arial" w:hAnsi="Arial" w:cs="Arial"/>
          <w:bCs/>
          <w:sz w:val="20"/>
          <w:szCs w:val="20"/>
        </w:rPr>
        <w:t>19</w:t>
      </w:r>
      <w:r w:rsidRPr="00C83A52">
        <w:rPr>
          <w:rFonts w:ascii="Arial" w:hAnsi="Arial" w:cs="Arial"/>
          <w:bCs/>
          <w:sz w:val="20"/>
          <w:szCs w:val="20"/>
        </w:rPr>
        <w:t>)</w:t>
      </w:r>
    </w:p>
    <w:p w:rsidR="006C37FB" w:rsidRDefault="008A3D27" w:rsidP="006C37FB">
      <w:pPr>
        <w:rPr>
          <w:rFonts w:ascii="Arial" w:hAnsi="Arial" w:cs="Arial"/>
          <w:b/>
          <w:sz w:val="28"/>
        </w:rPr>
      </w:pPr>
      <w:r w:rsidRPr="00DC0672">
        <w:rPr>
          <w:rFonts w:ascii="Arial" w:hAnsi="Arial" w:cs="Arial"/>
          <w:b/>
          <w:sz w:val="28"/>
        </w:rPr>
        <w:t>Výzkumný problém</w:t>
      </w:r>
      <w:r>
        <w:rPr>
          <w:rFonts w:ascii="Arial" w:hAnsi="Arial" w:cs="Arial"/>
          <w:b/>
          <w:sz w:val="28"/>
        </w:rPr>
        <w:t xml:space="preserve"> a jeho řešení (rozbor problémové situace, struktura řešení problému)</w:t>
      </w:r>
    </w:p>
    <w:p w:rsidR="008361E3" w:rsidRDefault="008A3D27" w:rsidP="006C37FB">
      <w:pPr>
        <w:rPr>
          <w:i/>
          <w:iCs/>
        </w:rPr>
      </w:pPr>
      <w:r w:rsidRPr="00203F0D">
        <w:rPr>
          <w:i/>
          <w:iCs/>
        </w:rPr>
        <w:t xml:space="preserve">(Zde napiš, </w:t>
      </w:r>
      <w:r>
        <w:rPr>
          <w:i/>
          <w:iCs/>
        </w:rPr>
        <w:t>jakým způsobem budeš tento problém řešit).</w:t>
      </w:r>
      <w:r w:rsidR="006C37FB">
        <w:rPr>
          <w:i/>
          <w:iCs/>
        </w:rPr>
        <w:t xml:space="preserve"> </w:t>
      </w:r>
    </w:p>
    <w:p w:rsidR="008361E3" w:rsidRDefault="008A3D27" w:rsidP="008361E3">
      <w:r>
        <w:t>Určit čtyři neznámé vzorky.</w:t>
      </w:r>
    </w:p>
    <w:p w:rsidR="00B5499B" w:rsidRDefault="00B5499B" w:rsidP="008361E3">
      <w:pPr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A316898" wp14:editId="148671E7">
            <wp:simplePos x="0" y="0"/>
            <wp:positionH relativeFrom="column">
              <wp:posOffset>-4445</wp:posOffset>
            </wp:positionH>
            <wp:positionV relativeFrom="paragraph">
              <wp:posOffset>319405</wp:posOffset>
            </wp:positionV>
            <wp:extent cx="5581650" cy="3762375"/>
            <wp:effectExtent l="0" t="38100" r="0" b="476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D27" w:rsidRPr="002D35EE" w:rsidRDefault="008A3D27" w:rsidP="008A3D27">
      <w:pPr>
        <w:tabs>
          <w:tab w:val="left" w:pos="1200"/>
        </w:tabs>
        <w:rPr>
          <w:rFonts w:ascii="Arial-BoldMT" w:hAnsi="Arial-BoldMT" w:cs="Arial-BoldMT"/>
          <w:sz w:val="36"/>
          <w:szCs w:val="36"/>
        </w:rPr>
      </w:pPr>
      <w:r w:rsidRPr="00DC0672">
        <w:rPr>
          <w:rFonts w:ascii="Arial" w:hAnsi="Arial" w:cs="Arial"/>
          <w:b/>
          <w:sz w:val="28"/>
        </w:rPr>
        <w:t>Potřebné pomůcky a chemikálie</w:t>
      </w:r>
    </w:p>
    <w:p w:rsidR="008A3D27" w:rsidRPr="005B07A6" w:rsidRDefault="008A3D27" w:rsidP="008A3D27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C47D3B">
        <w:rPr>
          <w:i/>
          <w:iCs/>
        </w:rPr>
        <w:t xml:space="preserve">(Zde napiš, které pomůcky a chemikálie budeš k řešení problému </w:t>
      </w:r>
      <w:r w:rsidRPr="005B07A6">
        <w:rPr>
          <w:i/>
          <w:iCs/>
        </w:rPr>
        <w:t>požadovat).</w:t>
      </w:r>
    </w:p>
    <w:p w:rsidR="008A3D27" w:rsidRPr="00541DC9" w:rsidRDefault="008A3D27" w:rsidP="008A3D27">
      <w:pPr>
        <w:spacing w:after="0" w:line="360" w:lineRule="auto"/>
      </w:pPr>
      <w:bookmarkStart w:id="1" w:name="_GoBack"/>
      <w:r w:rsidRPr="005B07A6">
        <w:t>Čtyři neznáme vzorky bezbarvých dusičnanů, 2x kapkovací destička, činidla, 4x rozprašovač, 4x k</w:t>
      </w:r>
      <w:r>
        <w:t xml:space="preserve">ádinka, kahan, zápalky, činidla: </w:t>
      </w:r>
      <w:r w:rsidRPr="005B07A6">
        <w:t>(NH</w:t>
      </w:r>
      <w:r w:rsidRPr="005B07A6">
        <w:rPr>
          <w:vertAlign w:val="subscript"/>
        </w:rPr>
        <w:t>4</w:t>
      </w:r>
      <w:r w:rsidRPr="005B07A6">
        <w:t>)</w:t>
      </w:r>
      <w:r w:rsidRPr="005B07A6">
        <w:rPr>
          <w:vertAlign w:val="subscript"/>
        </w:rPr>
        <w:t>2</w:t>
      </w:r>
      <w:r w:rsidRPr="005B07A6">
        <w:t>S, NaOH, Na</w:t>
      </w:r>
      <w:r w:rsidRPr="005B07A6">
        <w:rPr>
          <w:vertAlign w:val="subscript"/>
        </w:rPr>
        <w:t>2</w:t>
      </w:r>
      <w:r w:rsidRPr="005B07A6">
        <w:t>CO</w:t>
      </w:r>
      <w:r w:rsidRPr="005B07A6">
        <w:rPr>
          <w:vertAlign w:val="subscript"/>
        </w:rPr>
        <w:t>3</w:t>
      </w:r>
      <w:r w:rsidRPr="005B07A6">
        <w:t>, Na</w:t>
      </w:r>
      <w:r w:rsidRPr="005B07A6">
        <w:rPr>
          <w:vertAlign w:val="subscript"/>
        </w:rPr>
        <w:t>2</w:t>
      </w:r>
      <w:r w:rsidRPr="005B07A6">
        <w:t>HPO</w:t>
      </w:r>
      <w:r w:rsidRPr="005B07A6">
        <w:rPr>
          <w:vertAlign w:val="subscript"/>
        </w:rPr>
        <w:t>4</w:t>
      </w:r>
      <w:r>
        <w:t>, KI.</w:t>
      </w:r>
    </w:p>
    <w:bookmarkEnd w:id="1"/>
    <w:p w:rsidR="008A3D27" w:rsidRDefault="008A3D27" w:rsidP="008A3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</w:p>
    <w:p w:rsidR="008A3D27" w:rsidRPr="00DC0672" w:rsidRDefault="008A3D27" w:rsidP="008A3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Postup</w:t>
      </w:r>
    </w:p>
    <w:p w:rsidR="008A3D27" w:rsidRPr="00C47D3B" w:rsidRDefault="008A3D27" w:rsidP="008A3D27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C47D3B">
        <w:rPr>
          <w:i/>
          <w:iCs/>
        </w:rPr>
        <w:t>(Zde napiš zkráceně v bodech postup řešení problému).</w:t>
      </w:r>
    </w:p>
    <w:p w:rsidR="008A3D27" w:rsidRPr="008A4445" w:rsidRDefault="008A3D27" w:rsidP="008A3D27">
      <w:pPr>
        <w:pStyle w:val="Odstavecseseznamem"/>
        <w:numPr>
          <w:ilvl w:val="0"/>
          <w:numId w:val="4"/>
        </w:numPr>
        <w:spacing w:after="0"/>
      </w:pPr>
      <w:r w:rsidRPr="008A4445">
        <w:t xml:space="preserve">S použitím tabulky provedeme rozbor řešení problému. </w:t>
      </w:r>
    </w:p>
    <w:p w:rsidR="008A3D27" w:rsidRPr="008A4445" w:rsidRDefault="008A3D27" w:rsidP="008A3D27">
      <w:pPr>
        <w:pStyle w:val="Odstavecseseznamem"/>
        <w:numPr>
          <w:ilvl w:val="0"/>
          <w:numId w:val="4"/>
        </w:numPr>
        <w:spacing w:after="0"/>
      </w:pPr>
      <w:r w:rsidRPr="008A4445">
        <w:t>Provedeme plamenovou zkoušku 4 vzorků a určíme zásobní láhve s neznámými vzorky dusičnanu vápenatého a dusičnanu manganatého.</w:t>
      </w:r>
    </w:p>
    <w:p w:rsidR="008A3D27" w:rsidRPr="008A4445" w:rsidRDefault="008A3D27" w:rsidP="008A3D27">
      <w:pPr>
        <w:pStyle w:val="Odstavecseseznamem"/>
        <w:numPr>
          <w:ilvl w:val="0"/>
          <w:numId w:val="4"/>
        </w:numPr>
        <w:spacing w:after="0"/>
      </w:pPr>
      <w:r w:rsidRPr="008A4445">
        <w:t>Vzorky, které byly negativní při plamenové zkoušce</w:t>
      </w:r>
      <w:r>
        <w:t>,</w:t>
      </w:r>
      <w:r w:rsidRPr="008A4445">
        <w:t xml:space="preserve"> použijeme k důkazovým reakcím. </w:t>
      </w:r>
    </w:p>
    <w:p w:rsidR="008A3D27" w:rsidRPr="008A4445" w:rsidRDefault="008A3D27" w:rsidP="008A3D27">
      <w:pPr>
        <w:pStyle w:val="Odstavecseseznamem"/>
        <w:numPr>
          <w:ilvl w:val="0"/>
          <w:numId w:val="4"/>
        </w:numPr>
        <w:spacing w:after="0"/>
      </w:pPr>
      <w:r w:rsidRPr="008A4445">
        <w:t>Reakci se sulfidem amonným dokážeme neznámé vzorky dusičnanu stříbrného a dusičnanu zinečnatého.</w:t>
      </w:r>
    </w:p>
    <w:p w:rsidR="006C37FB" w:rsidRDefault="006C37FB" w:rsidP="008A3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</w:p>
    <w:p w:rsidR="00B5499B" w:rsidRDefault="00B5499B">
      <w:pPr>
        <w:spacing w:after="160" w:line="259" w:lineRule="auto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8A3D27" w:rsidRPr="00DC0672" w:rsidRDefault="008A3D27" w:rsidP="008A3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Výsledky pozorování</w:t>
      </w:r>
    </w:p>
    <w:p w:rsidR="008A3D27" w:rsidRDefault="008A3D27" w:rsidP="008A3D27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C47D3B">
        <w:rPr>
          <w:i/>
          <w:iCs/>
        </w:rPr>
        <w:t xml:space="preserve">(Zde napiš a </w:t>
      </w:r>
      <w:r w:rsidRPr="00FB45F5">
        <w:rPr>
          <w:i/>
          <w:iCs/>
          <w:u w:val="single"/>
        </w:rPr>
        <w:t xml:space="preserve">zdůvodni </w:t>
      </w:r>
      <w:r w:rsidRPr="00C47D3B">
        <w:rPr>
          <w:i/>
          <w:iCs/>
        </w:rPr>
        <w:t>výsledky své práce).</w:t>
      </w:r>
    </w:p>
    <w:p w:rsidR="00B5499B" w:rsidRPr="00914544" w:rsidRDefault="00B5499B" w:rsidP="00B5499B">
      <w:pPr>
        <w:autoSpaceDE w:val="0"/>
        <w:autoSpaceDN w:val="0"/>
        <w:adjustRightInd w:val="0"/>
        <w:spacing w:after="0" w:line="360" w:lineRule="auto"/>
        <w:rPr>
          <w:iCs/>
        </w:rPr>
      </w:pPr>
      <w:r>
        <w:rPr>
          <w:iCs/>
        </w:rPr>
        <w:t xml:space="preserve">Plamenovou zkouškou jsme určili vzorky č. </w:t>
      </w:r>
      <w:r>
        <w:rPr>
          <w:b/>
          <w:iCs/>
        </w:rPr>
        <w:t>2</w:t>
      </w:r>
      <w:r w:rsidRPr="00914544">
        <w:rPr>
          <w:b/>
          <w:iCs/>
        </w:rPr>
        <w:t xml:space="preserve"> </w:t>
      </w:r>
      <w:r>
        <w:rPr>
          <w:iCs/>
        </w:rPr>
        <w:t xml:space="preserve">a </w:t>
      </w:r>
      <w:r>
        <w:rPr>
          <w:b/>
          <w:iCs/>
        </w:rPr>
        <w:t>3</w:t>
      </w:r>
      <w:r w:rsidRPr="00914544">
        <w:rPr>
          <w:b/>
          <w:iCs/>
        </w:rPr>
        <w:t>.</w:t>
      </w:r>
      <w:r>
        <w:rPr>
          <w:iCs/>
        </w:rPr>
        <w:t xml:space="preserve"> Vzorek č. </w:t>
      </w:r>
      <w:r>
        <w:rPr>
          <w:b/>
          <w:iCs/>
        </w:rPr>
        <w:t>3</w:t>
      </w:r>
      <w:r>
        <w:rPr>
          <w:iCs/>
        </w:rPr>
        <w:t xml:space="preserve"> zbarvil plamen </w:t>
      </w:r>
      <w:r w:rsidRPr="00914544">
        <w:rPr>
          <w:iCs/>
        </w:rPr>
        <w:t>cihlově červeně,</w:t>
      </w:r>
      <w:r>
        <w:rPr>
          <w:iCs/>
        </w:rPr>
        <w:t xml:space="preserve"> tímto jsme dokázali dusičnan </w:t>
      </w:r>
      <w:r w:rsidRPr="00914544">
        <w:rPr>
          <w:b/>
          <w:iCs/>
        </w:rPr>
        <w:t>vápenatý.</w:t>
      </w:r>
      <w:r>
        <w:rPr>
          <w:iCs/>
        </w:rPr>
        <w:t xml:space="preserve"> Po vstříknutí vzorku č. </w:t>
      </w:r>
      <w:r w:rsidRPr="00914544">
        <w:rPr>
          <w:b/>
          <w:iCs/>
        </w:rPr>
        <w:t>2</w:t>
      </w:r>
      <w:r>
        <w:rPr>
          <w:iCs/>
        </w:rPr>
        <w:t xml:space="preserve"> do plamene jsme pozorovali jiskření, tímto jsme dokázali dusičnan </w:t>
      </w:r>
      <w:r w:rsidRPr="00914544">
        <w:rPr>
          <w:b/>
          <w:iCs/>
        </w:rPr>
        <w:t>manganatý</w:t>
      </w:r>
      <w:r>
        <w:rPr>
          <w:iCs/>
        </w:rPr>
        <w:t xml:space="preserve">. Důkaz vzorků č. </w:t>
      </w:r>
      <w:r w:rsidRPr="00914544">
        <w:rPr>
          <w:b/>
          <w:iCs/>
        </w:rPr>
        <w:t xml:space="preserve">1 </w:t>
      </w:r>
      <w:r w:rsidRPr="00914544">
        <w:rPr>
          <w:iCs/>
        </w:rPr>
        <w:t>a</w:t>
      </w:r>
      <w:r w:rsidRPr="00914544">
        <w:rPr>
          <w:b/>
          <w:iCs/>
        </w:rPr>
        <w:t xml:space="preserve"> </w:t>
      </w:r>
      <w:r>
        <w:rPr>
          <w:b/>
          <w:iCs/>
        </w:rPr>
        <w:t>4</w:t>
      </w:r>
      <w:r w:rsidRPr="00914544">
        <w:rPr>
          <w:b/>
          <w:iCs/>
        </w:rPr>
        <w:t xml:space="preserve"> </w:t>
      </w:r>
      <w:r>
        <w:rPr>
          <w:iCs/>
        </w:rPr>
        <w:t xml:space="preserve">jsme provedli reakcí s činidlem </w:t>
      </w:r>
      <w:r>
        <w:rPr>
          <w:b/>
          <w:iCs/>
        </w:rPr>
        <w:t xml:space="preserve">sulfidem amonným. </w:t>
      </w:r>
      <w:r w:rsidRPr="000200FD">
        <w:rPr>
          <w:iCs/>
        </w:rPr>
        <w:t>Vzorek</w:t>
      </w:r>
      <w:r>
        <w:rPr>
          <w:b/>
          <w:iCs/>
        </w:rPr>
        <w:t xml:space="preserve"> č. 4 </w:t>
      </w:r>
      <w:r w:rsidRPr="000200FD">
        <w:rPr>
          <w:iCs/>
        </w:rPr>
        <w:t>poskytuje</w:t>
      </w:r>
      <w:r>
        <w:rPr>
          <w:b/>
          <w:iCs/>
        </w:rPr>
        <w:t xml:space="preserve"> hnědou </w:t>
      </w:r>
      <w:r w:rsidRPr="000200FD">
        <w:rPr>
          <w:iCs/>
        </w:rPr>
        <w:t>sraženinu</w:t>
      </w:r>
      <w:r>
        <w:rPr>
          <w:b/>
          <w:iCs/>
        </w:rPr>
        <w:t xml:space="preserve">, </w:t>
      </w:r>
      <w:r w:rsidRPr="000200FD">
        <w:rPr>
          <w:iCs/>
        </w:rPr>
        <w:t>jedná se o</w:t>
      </w:r>
      <w:r>
        <w:rPr>
          <w:b/>
          <w:iCs/>
        </w:rPr>
        <w:t xml:space="preserve"> </w:t>
      </w:r>
      <w:r w:rsidRPr="000200FD">
        <w:rPr>
          <w:iCs/>
        </w:rPr>
        <w:t>dusičnan</w:t>
      </w:r>
      <w:r>
        <w:rPr>
          <w:b/>
          <w:iCs/>
        </w:rPr>
        <w:t xml:space="preserve"> stříbrný. </w:t>
      </w:r>
      <w:r w:rsidRPr="000200FD">
        <w:rPr>
          <w:iCs/>
        </w:rPr>
        <w:t>Vzorek</w:t>
      </w:r>
      <w:r>
        <w:rPr>
          <w:b/>
          <w:iCs/>
        </w:rPr>
        <w:t xml:space="preserve"> č. 1 </w:t>
      </w:r>
      <w:r w:rsidRPr="000200FD">
        <w:rPr>
          <w:iCs/>
        </w:rPr>
        <w:t>poskytuje</w:t>
      </w:r>
      <w:r>
        <w:rPr>
          <w:b/>
          <w:iCs/>
        </w:rPr>
        <w:t xml:space="preserve"> bílou </w:t>
      </w:r>
      <w:r w:rsidRPr="000200FD">
        <w:rPr>
          <w:iCs/>
        </w:rPr>
        <w:t>sraženinu, jedná se o dusičnan</w:t>
      </w:r>
      <w:r>
        <w:rPr>
          <w:b/>
          <w:iCs/>
        </w:rPr>
        <w:t xml:space="preserve"> zinečnatý. </w:t>
      </w:r>
    </w:p>
    <w:p w:rsidR="00990302" w:rsidRDefault="00990302"/>
    <w:sectPr w:rsidR="009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27" w:rsidRDefault="008A3D27" w:rsidP="008A3D27">
      <w:pPr>
        <w:spacing w:after="0"/>
      </w:pPr>
      <w:r>
        <w:separator/>
      </w:r>
    </w:p>
  </w:endnote>
  <w:endnote w:type="continuationSeparator" w:id="0">
    <w:p w:rsidR="008A3D27" w:rsidRDefault="008A3D27" w:rsidP="008A3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27" w:rsidRDefault="008A3D27" w:rsidP="008A3D27">
      <w:pPr>
        <w:spacing w:after="0"/>
      </w:pPr>
      <w:r>
        <w:separator/>
      </w:r>
    </w:p>
  </w:footnote>
  <w:footnote w:type="continuationSeparator" w:id="0">
    <w:p w:rsidR="008A3D27" w:rsidRDefault="008A3D27" w:rsidP="008A3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63D"/>
    <w:multiLevelType w:val="multilevel"/>
    <w:tmpl w:val="079E77D8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493ED5"/>
    <w:multiLevelType w:val="hybridMultilevel"/>
    <w:tmpl w:val="4A201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9CD"/>
    <w:multiLevelType w:val="hybridMultilevel"/>
    <w:tmpl w:val="34527EA6"/>
    <w:lvl w:ilvl="0" w:tplc="30AC8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ADE"/>
    <w:multiLevelType w:val="hybridMultilevel"/>
    <w:tmpl w:val="5D2A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27"/>
    <w:rsid w:val="0009453B"/>
    <w:rsid w:val="000B58C4"/>
    <w:rsid w:val="001F6014"/>
    <w:rsid w:val="00211274"/>
    <w:rsid w:val="002F2422"/>
    <w:rsid w:val="0036587F"/>
    <w:rsid w:val="0039704B"/>
    <w:rsid w:val="0058584E"/>
    <w:rsid w:val="005C6F9F"/>
    <w:rsid w:val="005C710A"/>
    <w:rsid w:val="00657B2C"/>
    <w:rsid w:val="006C37FB"/>
    <w:rsid w:val="006C5192"/>
    <w:rsid w:val="00722DC4"/>
    <w:rsid w:val="00726471"/>
    <w:rsid w:val="00784C54"/>
    <w:rsid w:val="00794AE1"/>
    <w:rsid w:val="007D5E70"/>
    <w:rsid w:val="008361E3"/>
    <w:rsid w:val="008A3D27"/>
    <w:rsid w:val="00933215"/>
    <w:rsid w:val="00990302"/>
    <w:rsid w:val="009A5ED2"/>
    <w:rsid w:val="00AB246A"/>
    <w:rsid w:val="00B5499B"/>
    <w:rsid w:val="00BA0EDC"/>
    <w:rsid w:val="00BD6ED1"/>
    <w:rsid w:val="00C77F4D"/>
    <w:rsid w:val="00CC5F99"/>
    <w:rsid w:val="00D87960"/>
    <w:rsid w:val="00DE4529"/>
    <w:rsid w:val="00E11A6D"/>
    <w:rsid w:val="00E131BA"/>
    <w:rsid w:val="00E831CC"/>
    <w:rsid w:val="00EA29B7"/>
    <w:rsid w:val="00F23E9A"/>
    <w:rsid w:val="00F71211"/>
    <w:rsid w:val="00F75E60"/>
    <w:rsid w:val="00FB45F5"/>
    <w:rsid w:val="00FE0126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EE99"/>
  <w15:chartTrackingRefBased/>
  <w15:docId w15:val="{F2F8DC67-2225-497F-8482-3F51474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D2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D27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8A3D27"/>
    <w:pPr>
      <w:keepNext/>
      <w:numPr>
        <w:ilvl w:val="1"/>
        <w:numId w:val="1"/>
      </w:numPr>
      <w:spacing w:before="360" w:line="360" w:lineRule="auto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8A3D27"/>
    <w:pPr>
      <w:keepNext/>
      <w:numPr>
        <w:ilvl w:val="2"/>
        <w:numId w:val="1"/>
      </w:numPr>
      <w:spacing w:before="240" w:line="360" w:lineRule="auto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8A3D27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8A3D27"/>
    <w:pPr>
      <w:numPr>
        <w:ilvl w:val="4"/>
        <w:numId w:val="1"/>
      </w:numPr>
      <w:spacing w:before="240" w:after="60" w:line="360" w:lineRule="auto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8A3D27"/>
    <w:pPr>
      <w:numPr>
        <w:ilvl w:val="5"/>
        <w:numId w:val="1"/>
      </w:numPr>
      <w:spacing w:before="240" w:after="60" w:line="360" w:lineRule="auto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A3D27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A3D27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A3D27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3D27"/>
    <w:rPr>
      <w:rFonts w:ascii="Arial" w:eastAsia="Times New Roman" w:hAnsi="Arial" w:cs="Arial"/>
      <w:b/>
      <w:bCs/>
      <w:kern w:val="32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8A3D27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A3D2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A3D2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A3D2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A3D2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A3D2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A3D2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A3D27"/>
    <w:rPr>
      <w:rFonts w:ascii="Arial" w:eastAsia="Times New Roman" w:hAnsi="Arial" w:cs="Times New Roman"/>
      <w:b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8A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3D27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  <w:style w:type="table" w:customStyle="1" w:styleId="Tabulkasmkou4zvraznn31">
    <w:name w:val="Tabulka s mřížkou 4 – zvýraznění 31"/>
    <w:basedOn w:val="Normlntabulka"/>
    <w:uiPriority w:val="49"/>
    <w:rsid w:val="008A3D2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8A3D2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A3D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D2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A3D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A083F-6FF9-46AB-8EF2-32AE1A2CEFF3}" type="doc">
      <dgm:prSet loTypeId="urn:microsoft.com/office/officeart/2005/8/layout/orgChart1" loCatId="hierarchy" qsTypeId="urn:microsoft.com/office/officeart/2005/8/quickstyle/simple3" qsCatId="simple" csTypeId="urn:microsoft.com/office/officeart/2005/8/colors/accent6_1" csCatId="accent6" phldr="1"/>
      <dgm:spPr/>
      <dgm:t>
        <a:bodyPr/>
        <a:lstStyle/>
        <a:p>
          <a:endParaRPr lang="cs-CZ"/>
        </a:p>
      </dgm:t>
    </dgm:pt>
    <dgm:pt modelId="{5C1EF9BC-ACB9-46D3-B2BB-AE478C0AB685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Neznámé vzorky 1, 2, 3, 4</a:t>
          </a:r>
        </a:p>
      </dgm:t>
    </dgm:pt>
    <dgm:pt modelId="{5577FC93-A3C5-4AAA-A7C4-A5C29CFEB659}" type="parTrans" cxnId="{35E0DF95-AB67-4C2A-AAB5-6B2CD31CCF38}">
      <dgm:prSet/>
      <dgm:spPr/>
      <dgm:t>
        <a:bodyPr/>
        <a:lstStyle/>
        <a:p>
          <a:endParaRPr lang="cs-CZ"/>
        </a:p>
      </dgm:t>
    </dgm:pt>
    <dgm:pt modelId="{9FA608D3-CFDD-48F0-AA95-288044D5F6FF}" type="sibTrans" cxnId="{35E0DF95-AB67-4C2A-AAB5-6B2CD31CCF38}">
      <dgm:prSet/>
      <dgm:spPr/>
      <dgm:t>
        <a:bodyPr/>
        <a:lstStyle/>
        <a:p>
          <a:endParaRPr lang="cs-CZ"/>
        </a:p>
      </dgm:t>
    </dgm:pt>
    <dgm:pt modelId="{519E2EDD-6C54-4EB2-9D31-C5EE6FD76049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Plamenová zkouška</a:t>
          </a:r>
        </a:p>
      </dgm:t>
    </dgm:pt>
    <dgm:pt modelId="{978CD3E3-5272-4FEA-A6ED-B0935347A362}" type="parTrans" cxnId="{88390FEF-93A7-45F8-9C52-3562F985E576}">
      <dgm:prSet/>
      <dgm:spPr/>
      <dgm:t>
        <a:bodyPr/>
        <a:lstStyle/>
        <a:p>
          <a:endParaRPr lang="cs-CZ"/>
        </a:p>
      </dgm:t>
    </dgm:pt>
    <dgm:pt modelId="{93661B6C-AF73-4579-AB58-61F064A3201D}" type="sibTrans" cxnId="{88390FEF-93A7-45F8-9C52-3562F985E576}">
      <dgm:prSet/>
      <dgm:spPr/>
      <dgm:t>
        <a:bodyPr/>
        <a:lstStyle/>
        <a:p>
          <a:endParaRPr lang="cs-CZ"/>
        </a:p>
      </dgm:t>
    </dgm:pt>
    <dgm:pt modelId="{A498B41C-7E83-412C-B06C-173FF18D96E9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Pozitivní</a:t>
          </a:r>
        </a:p>
      </dgm:t>
    </dgm:pt>
    <dgm:pt modelId="{2CBD63C9-1802-4EC7-A381-898FAA945CA7}" type="parTrans" cxnId="{CE1BAE37-4DEC-4118-8824-FDE3E646C1BD}">
      <dgm:prSet/>
      <dgm:spPr/>
      <dgm:t>
        <a:bodyPr/>
        <a:lstStyle/>
        <a:p>
          <a:endParaRPr lang="cs-CZ"/>
        </a:p>
      </dgm:t>
    </dgm:pt>
    <dgm:pt modelId="{81A868C6-6049-4E37-A16C-EDDAC9D3BDC8}" type="sibTrans" cxnId="{CE1BAE37-4DEC-4118-8824-FDE3E646C1BD}">
      <dgm:prSet/>
      <dgm:spPr/>
      <dgm:t>
        <a:bodyPr/>
        <a:lstStyle/>
        <a:p>
          <a:endParaRPr lang="cs-CZ"/>
        </a:p>
      </dgm:t>
    </dgm:pt>
    <dgm:pt modelId="{6677E5D8-B212-4357-8994-0D60FB6153CE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Negativní</a:t>
          </a:r>
        </a:p>
      </dgm:t>
    </dgm:pt>
    <dgm:pt modelId="{22C07C37-CF99-46EB-B13B-5421D97059F3}" type="parTrans" cxnId="{8D2C4D0E-FDB8-421C-B2FB-A1CA27B5AD0C}">
      <dgm:prSet/>
      <dgm:spPr/>
      <dgm:t>
        <a:bodyPr/>
        <a:lstStyle/>
        <a:p>
          <a:endParaRPr lang="cs-CZ"/>
        </a:p>
      </dgm:t>
    </dgm:pt>
    <dgm:pt modelId="{75D4787D-648C-4E89-8252-CF61EA46D33C}" type="sibTrans" cxnId="{8D2C4D0E-FDB8-421C-B2FB-A1CA27B5AD0C}">
      <dgm:prSet/>
      <dgm:spPr/>
      <dgm:t>
        <a:bodyPr/>
        <a:lstStyle/>
        <a:p>
          <a:endParaRPr lang="cs-CZ"/>
        </a:p>
      </dgm:t>
    </dgm:pt>
    <dgm:pt modelId="{32B1E860-BE88-4F88-AAEA-E2BA476D16D8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Ca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  <a:r>
            <a:rPr lang="cs-CZ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, Mn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</a:p>
        <a:p>
          <a:r>
            <a:rPr lang="cs-CZ" sz="80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vzorce kationtů</a:t>
          </a:r>
        </a:p>
      </dgm:t>
    </dgm:pt>
    <dgm:pt modelId="{E33FD251-6577-4198-B9B1-5F9162F27B46}" type="parTrans" cxnId="{CCDCA977-2FE5-41E0-BF1A-A7A84637813F}">
      <dgm:prSet/>
      <dgm:spPr/>
      <dgm:t>
        <a:bodyPr/>
        <a:lstStyle/>
        <a:p>
          <a:endParaRPr lang="cs-CZ"/>
        </a:p>
      </dgm:t>
    </dgm:pt>
    <dgm:pt modelId="{4DFD7717-48C8-4748-A76B-A78A71BFCBB2}" type="sibTrans" cxnId="{CCDCA977-2FE5-41E0-BF1A-A7A84637813F}">
      <dgm:prSet/>
      <dgm:spPr/>
      <dgm:t>
        <a:bodyPr/>
        <a:lstStyle/>
        <a:p>
          <a:endParaRPr lang="cs-CZ"/>
        </a:p>
      </dgm:t>
    </dgm:pt>
    <dgm:pt modelId="{497C8913-6E3C-4683-8C20-EB15CB45A03C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jiskření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</a:t>
          </a:r>
        </a:p>
      </dgm:t>
    </dgm:pt>
    <dgm:pt modelId="{C3BC0CD3-6A47-478A-A44D-3D0F703486BA}" type="parTrans" cxnId="{5DE76E3C-5D15-42C0-9FFD-E42EF15B3A3B}">
      <dgm:prSet/>
      <dgm:spPr/>
      <dgm:t>
        <a:bodyPr/>
        <a:lstStyle/>
        <a:p>
          <a:endParaRPr lang="cs-CZ"/>
        </a:p>
      </dgm:t>
    </dgm:pt>
    <dgm:pt modelId="{30076AEA-06DA-4748-820B-16EBD4D8674D}" type="sibTrans" cxnId="{5DE76E3C-5D15-42C0-9FFD-E42EF15B3A3B}">
      <dgm:prSet/>
      <dgm:spPr/>
      <dgm:t>
        <a:bodyPr/>
        <a:lstStyle/>
        <a:p>
          <a:endParaRPr lang="cs-CZ"/>
        </a:p>
      </dgm:t>
    </dgm:pt>
    <dgm:pt modelId="{3B71F159-9379-47BD-B339-5DC1FC7202C6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cihlově červená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E38574-9672-4653-A443-2563165E12F3}" type="parTrans" cxnId="{A232C0BD-8C92-4DC3-9F6C-AE744EEA59F9}">
      <dgm:prSet/>
      <dgm:spPr/>
      <dgm:t>
        <a:bodyPr/>
        <a:lstStyle/>
        <a:p>
          <a:endParaRPr lang="cs-CZ"/>
        </a:p>
      </dgm:t>
    </dgm:pt>
    <dgm:pt modelId="{1138BAA3-5AEE-420B-B0AE-F8D67156898B}" type="sibTrans" cxnId="{A232C0BD-8C92-4DC3-9F6C-AE744EEA59F9}">
      <dgm:prSet/>
      <dgm:spPr/>
      <dgm:t>
        <a:bodyPr/>
        <a:lstStyle/>
        <a:p>
          <a:endParaRPr lang="cs-CZ"/>
        </a:p>
      </dgm:t>
    </dgm:pt>
    <dgm:pt modelId="{00EC71FD-135B-4FAD-BDC5-23AC8AA05BD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Ca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A2B758C-CA11-4748-8530-81672683AE27}" type="parTrans" cxnId="{1551F0D3-6225-4254-AA24-0106F76DF004}">
      <dgm:prSet/>
      <dgm:spPr/>
      <dgm:t>
        <a:bodyPr/>
        <a:lstStyle/>
        <a:p>
          <a:endParaRPr lang="cs-CZ"/>
        </a:p>
      </dgm:t>
    </dgm:pt>
    <dgm:pt modelId="{6D8A1C5E-3888-4544-AE46-C05972130A1E}" type="sibTrans" cxnId="{1551F0D3-6225-4254-AA24-0106F76DF004}">
      <dgm:prSet/>
      <dgm:spPr/>
      <dgm:t>
        <a:bodyPr/>
        <a:lstStyle/>
        <a:p>
          <a:endParaRPr lang="cs-CZ"/>
        </a:p>
      </dgm:t>
    </dgm:pt>
    <dgm:pt modelId="{C2B66FE1-51DA-4BFD-815C-3C60E618699F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Mn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cs-CZ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F519C5F6-569D-46F7-9D73-D38F85DEF8FA}" type="parTrans" cxnId="{D3771488-01D9-449C-838E-BA28446363C9}">
      <dgm:prSet/>
      <dgm:spPr/>
      <dgm:t>
        <a:bodyPr/>
        <a:lstStyle/>
        <a:p>
          <a:endParaRPr lang="cs-CZ"/>
        </a:p>
      </dgm:t>
    </dgm:pt>
    <dgm:pt modelId="{7692D59A-F2EC-460F-B94D-6C5C5BE0492C}" type="sibTrans" cxnId="{D3771488-01D9-449C-838E-BA28446363C9}">
      <dgm:prSet/>
      <dgm:spPr/>
      <dgm:t>
        <a:bodyPr/>
        <a:lstStyle/>
        <a:p>
          <a:endParaRPr lang="cs-CZ"/>
        </a:p>
      </dgm:t>
    </dgm:pt>
    <dgm:pt modelId="{86B0A3CA-D866-4CAF-904B-FA26D379F3F7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Zn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  <a:r>
            <a:rPr lang="cs-CZ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, Ag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</a:p>
        <a:p>
          <a:r>
            <a:rPr lang="cs-CZ" sz="80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vzorce kationtů</a:t>
          </a:r>
        </a:p>
      </dgm:t>
    </dgm:pt>
    <dgm:pt modelId="{40916CDB-ACDE-43DB-AC60-040C2CF10CDE}" type="parTrans" cxnId="{D4835B75-D97F-4A19-B092-B1D02B746025}">
      <dgm:prSet/>
      <dgm:spPr/>
      <dgm:t>
        <a:bodyPr/>
        <a:lstStyle/>
        <a:p>
          <a:endParaRPr lang="cs-CZ"/>
        </a:p>
      </dgm:t>
    </dgm:pt>
    <dgm:pt modelId="{2B33E8D7-1D08-4226-AC42-AA38C8FD14FF}" type="sibTrans" cxnId="{D4835B75-D97F-4A19-B092-B1D02B746025}">
      <dgm:prSet/>
      <dgm:spPr/>
      <dgm:t>
        <a:bodyPr/>
        <a:lstStyle/>
        <a:p>
          <a:endParaRPr lang="cs-CZ"/>
        </a:p>
      </dgm:t>
    </dgm:pt>
    <dgm:pt modelId="{AC2AE3FB-52EF-4FFA-A71C-3F140415627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Reakce s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(NH</a:t>
          </a:r>
          <a:r>
            <a:rPr lang="cs-CZ" sz="1200" b="1" baseline="-250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cs-CZ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cs-CZ" sz="1200" b="1" baseline="-25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cs-CZ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</a:p>
        <a:p>
          <a:r>
            <a:rPr lang="cs-CZ" sz="80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vzorec činidla</a:t>
          </a:r>
        </a:p>
      </dgm:t>
    </dgm:pt>
    <dgm:pt modelId="{64DE6D2E-1510-4F5C-833E-C4C346C1B5D6}" type="parTrans" cxnId="{82345323-87B3-41C5-B3F5-0F78414F5200}">
      <dgm:prSet/>
      <dgm:spPr/>
      <dgm:t>
        <a:bodyPr/>
        <a:lstStyle/>
        <a:p>
          <a:endParaRPr lang="cs-CZ"/>
        </a:p>
      </dgm:t>
    </dgm:pt>
    <dgm:pt modelId="{67CB4503-1839-4BA4-A7FD-827199A953AA}" type="sibTrans" cxnId="{82345323-87B3-41C5-B3F5-0F78414F5200}">
      <dgm:prSet/>
      <dgm:spPr/>
      <dgm:t>
        <a:bodyPr/>
        <a:lstStyle/>
        <a:p>
          <a:endParaRPr lang="cs-CZ"/>
        </a:p>
      </dgm:t>
    </dgm:pt>
    <dgm:pt modelId="{EE63DF2E-1C7E-4534-954D-CB606873682C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hnědá 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barvu sraženiny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5262BF-9BCD-4F70-8DAA-4ECB2381DEA5}" type="parTrans" cxnId="{9403B401-D9DE-4A7D-ABA5-61F3EE795461}">
      <dgm:prSet/>
      <dgm:spPr/>
      <dgm:t>
        <a:bodyPr/>
        <a:lstStyle/>
        <a:p>
          <a:endParaRPr lang="cs-CZ"/>
        </a:p>
      </dgm:t>
    </dgm:pt>
    <dgm:pt modelId="{FE273FD4-7378-4C6A-919C-79173536E8F0}" type="sibTrans" cxnId="{9403B401-D9DE-4A7D-ABA5-61F3EE795461}">
      <dgm:prSet/>
      <dgm:spPr/>
      <dgm:t>
        <a:bodyPr/>
        <a:lstStyle/>
        <a:p>
          <a:endParaRPr lang="cs-CZ"/>
        </a:p>
      </dgm:t>
    </dgm:pt>
    <dgm:pt modelId="{4EFA202C-F656-4EF6-8669-5E7B71B8BBB5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bílá 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barvu sraženiny</a:t>
          </a:r>
          <a:endParaRPr lang="cs-CZ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AA646B-44B0-4064-BD2A-1B0C6C4CC75A}" type="parTrans" cxnId="{840B66D2-C57A-42C7-B43C-0AD12D8E37EE}">
      <dgm:prSet/>
      <dgm:spPr/>
      <dgm:t>
        <a:bodyPr/>
        <a:lstStyle/>
        <a:p>
          <a:endParaRPr lang="cs-CZ"/>
        </a:p>
      </dgm:t>
    </dgm:pt>
    <dgm:pt modelId="{4E580582-EAEB-4FFB-BB74-252EB85FD4F5}" type="sibTrans" cxnId="{840B66D2-C57A-42C7-B43C-0AD12D8E37EE}">
      <dgm:prSet/>
      <dgm:spPr/>
      <dgm:t>
        <a:bodyPr/>
        <a:lstStyle/>
        <a:p>
          <a:endParaRPr lang="cs-CZ"/>
        </a:p>
      </dgm:t>
    </dgm:pt>
    <dgm:pt modelId="{001BC787-0E9F-40F7-B424-DAB10C374A4C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Ag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0DE4B56C-E5F3-4E1C-B761-98C0AC06C304}" type="parTrans" cxnId="{FDC7C3C4-181A-4699-B0AD-E7D239680969}">
      <dgm:prSet/>
      <dgm:spPr/>
      <dgm:t>
        <a:bodyPr/>
        <a:lstStyle/>
        <a:p>
          <a:endParaRPr lang="cs-CZ"/>
        </a:p>
      </dgm:t>
    </dgm:pt>
    <dgm:pt modelId="{026B30F9-268C-4916-B4DF-DB2A5F277EEC}" type="sibTrans" cxnId="{FDC7C3C4-181A-4699-B0AD-E7D239680969}">
      <dgm:prSet/>
      <dgm:spPr/>
      <dgm:t>
        <a:bodyPr/>
        <a:lstStyle/>
        <a:p>
          <a:endParaRPr lang="cs-CZ"/>
        </a:p>
      </dgm:t>
    </dgm:pt>
    <dgm:pt modelId="{D1433F05-6BAE-4A82-8C3C-F8C350C79D8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Zn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0FC43617-88C5-451C-B168-1EFFEBFBEBA9}" type="parTrans" cxnId="{5F8AC0D7-76D6-43C1-87D4-8D6B45F163ED}">
      <dgm:prSet/>
      <dgm:spPr/>
      <dgm:t>
        <a:bodyPr/>
        <a:lstStyle/>
        <a:p>
          <a:endParaRPr lang="cs-CZ"/>
        </a:p>
      </dgm:t>
    </dgm:pt>
    <dgm:pt modelId="{E57FC3D3-7169-4058-93DA-6B9610C45C12}" type="sibTrans" cxnId="{5F8AC0D7-76D6-43C1-87D4-8D6B45F163ED}">
      <dgm:prSet/>
      <dgm:spPr/>
      <dgm:t>
        <a:bodyPr/>
        <a:lstStyle/>
        <a:p>
          <a:endParaRPr lang="cs-CZ"/>
        </a:p>
      </dgm:t>
    </dgm:pt>
    <dgm:pt modelId="{9398FFAC-513B-4B8A-B3B6-A448B5D637FE}" type="pres">
      <dgm:prSet presAssocID="{E93A083F-6FF9-46AB-8EF2-32AE1A2CEF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B30ADB8F-D47E-446A-8ACE-4C72E0DDF2A2}" type="pres">
      <dgm:prSet presAssocID="{5C1EF9BC-ACB9-46D3-B2BB-AE478C0AB685}" presName="hierRoot1" presStyleCnt="0">
        <dgm:presLayoutVars>
          <dgm:hierBranch val="init"/>
        </dgm:presLayoutVars>
      </dgm:prSet>
      <dgm:spPr/>
    </dgm:pt>
    <dgm:pt modelId="{0E63F2CE-81DA-42FC-9CD4-67F91F11788B}" type="pres">
      <dgm:prSet presAssocID="{5C1EF9BC-ACB9-46D3-B2BB-AE478C0AB685}" presName="rootComposite1" presStyleCnt="0"/>
      <dgm:spPr/>
    </dgm:pt>
    <dgm:pt modelId="{0E72FA68-DE18-4108-BCE7-FCD32F32B803}" type="pres">
      <dgm:prSet presAssocID="{5C1EF9BC-ACB9-46D3-B2BB-AE478C0AB685}" presName="rootText1" presStyleLbl="node0" presStyleIdx="0" presStyleCnt="1" custScaleX="193369" custScaleY="6747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A8CB6B-C550-480A-89C6-52FCF94AE089}" type="pres">
      <dgm:prSet presAssocID="{5C1EF9BC-ACB9-46D3-B2BB-AE478C0AB685}" presName="rootConnector1" presStyleLbl="node1" presStyleIdx="0" presStyleCnt="0"/>
      <dgm:spPr/>
      <dgm:t>
        <a:bodyPr/>
        <a:lstStyle/>
        <a:p>
          <a:endParaRPr lang="cs-CZ"/>
        </a:p>
      </dgm:t>
    </dgm:pt>
    <dgm:pt modelId="{875FBAB3-ABF6-4BF6-BA98-3B54A42958D9}" type="pres">
      <dgm:prSet presAssocID="{5C1EF9BC-ACB9-46D3-B2BB-AE478C0AB685}" presName="hierChild2" presStyleCnt="0"/>
      <dgm:spPr/>
    </dgm:pt>
    <dgm:pt modelId="{C3AF7AA7-2C40-4321-BB35-971A628557D9}" type="pres">
      <dgm:prSet presAssocID="{978CD3E3-5272-4FEA-A6ED-B0935347A362}" presName="Name37" presStyleLbl="parChTrans1D2" presStyleIdx="0" presStyleCnt="1"/>
      <dgm:spPr/>
      <dgm:t>
        <a:bodyPr/>
        <a:lstStyle/>
        <a:p>
          <a:endParaRPr lang="cs-CZ"/>
        </a:p>
      </dgm:t>
    </dgm:pt>
    <dgm:pt modelId="{ED5EBB50-9FF6-49EB-986C-CDA7EE4D4C16}" type="pres">
      <dgm:prSet presAssocID="{519E2EDD-6C54-4EB2-9D31-C5EE6FD76049}" presName="hierRoot2" presStyleCnt="0">
        <dgm:presLayoutVars>
          <dgm:hierBranch val="init"/>
        </dgm:presLayoutVars>
      </dgm:prSet>
      <dgm:spPr/>
    </dgm:pt>
    <dgm:pt modelId="{CB0FD980-6E60-40E1-AB5D-96679537F5EC}" type="pres">
      <dgm:prSet presAssocID="{519E2EDD-6C54-4EB2-9D31-C5EE6FD76049}" presName="rootComposite" presStyleCnt="0"/>
      <dgm:spPr/>
    </dgm:pt>
    <dgm:pt modelId="{AF3B6D98-410A-4414-91E5-9047BAFB2DFF}" type="pres">
      <dgm:prSet presAssocID="{519E2EDD-6C54-4EB2-9D31-C5EE6FD76049}" presName="rootText" presStyleLbl="node2" presStyleIdx="0" presStyleCnt="1" custScaleX="122081" custScaleY="7500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3346586-359A-487B-B91C-E1B946180D9A}" type="pres">
      <dgm:prSet presAssocID="{519E2EDD-6C54-4EB2-9D31-C5EE6FD76049}" presName="rootConnector" presStyleLbl="node2" presStyleIdx="0" presStyleCnt="1"/>
      <dgm:spPr/>
      <dgm:t>
        <a:bodyPr/>
        <a:lstStyle/>
        <a:p>
          <a:endParaRPr lang="cs-CZ"/>
        </a:p>
      </dgm:t>
    </dgm:pt>
    <dgm:pt modelId="{00F1FC1A-76FF-4F69-A0D9-91F849EE4741}" type="pres">
      <dgm:prSet presAssocID="{519E2EDD-6C54-4EB2-9D31-C5EE6FD76049}" presName="hierChild4" presStyleCnt="0"/>
      <dgm:spPr/>
    </dgm:pt>
    <dgm:pt modelId="{0A9CBBFC-164D-4782-9E19-2100DA15129A}" type="pres">
      <dgm:prSet presAssocID="{2CBD63C9-1802-4EC7-A381-898FAA945CA7}" presName="Name37" presStyleLbl="parChTrans1D3" presStyleIdx="0" presStyleCnt="2"/>
      <dgm:spPr/>
      <dgm:t>
        <a:bodyPr/>
        <a:lstStyle/>
        <a:p>
          <a:endParaRPr lang="cs-CZ"/>
        </a:p>
      </dgm:t>
    </dgm:pt>
    <dgm:pt modelId="{B10AF9C1-3F80-432C-BAF2-348F9E0958C8}" type="pres">
      <dgm:prSet presAssocID="{A498B41C-7E83-412C-B06C-173FF18D96E9}" presName="hierRoot2" presStyleCnt="0">
        <dgm:presLayoutVars>
          <dgm:hierBranch val="init"/>
        </dgm:presLayoutVars>
      </dgm:prSet>
      <dgm:spPr/>
    </dgm:pt>
    <dgm:pt modelId="{33E8688A-2462-4B16-8731-3E56FB9EA179}" type="pres">
      <dgm:prSet presAssocID="{A498B41C-7E83-412C-B06C-173FF18D96E9}" presName="rootComposite" presStyleCnt="0"/>
      <dgm:spPr/>
    </dgm:pt>
    <dgm:pt modelId="{250759DD-E34E-4260-9962-ADE4693E1F47}" type="pres">
      <dgm:prSet presAssocID="{A498B41C-7E83-412C-B06C-173FF18D96E9}" presName="rootText" presStyleLbl="node3" presStyleIdx="0" presStyleCnt="2" custScaleX="97207" custScaleY="663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87386C-E1EA-4432-9B62-B34E0367113D}" type="pres">
      <dgm:prSet presAssocID="{A498B41C-7E83-412C-B06C-173FF18D96E9}" presName="rootConnector" presStyleLbl="node3" presStyleIdx="0" presStyleCnt="2"/>
      <dgm:spPr/>
      <dgm:t>
        <a:bodyPr/>
        <a:lstStyle/>
        <a:p>
          <a:endParaRPr lang="cs-CZ"/>
        </a:p>
      </dgm:t>
    </dgm:pt>
    <dgm:pt modelId="{EFD36D06-85EE-41B8-935F-F6DCADB80A05}" type="pres">
      <dgm:prSet presAssocID="{A498B41C-7E83-412C-B06C-173FF18D96E9}" presName="hierChild4" presStyleCnt="0"/>
      <dgm:spPr/>
    </dgm:pt>
    <dgm:pt modelId="{A1819FF5-BBB8-4BBE-899E-89B0D76FBCD0}" type="pres">
      <dgm:prSet presAssocID="{E33FD251-6577-4198-B9B1-5F9162F27B46}" presName="Name37" presStyleLbl="parChTrans1D4" presStyleIdx="0" presStyleCnt="11"/>
      <dgm:spPr/>
      <dgm:t>
        <a:bodyPr/>
        <a:lstStyle/>
        <a:p>
          <a:endParaRPr lang="cs-CZ"/>
        </a:p>
      </dgm:t>
    </dgm:pt>
    <dgm:pt modelId="{381CE97D-200B-498D-A1B1-0E7E97D28A9B}" type="pres">
      <dgm:prSet presAssocID="{32B1E860-BE88-4F88-AAEA-E2BA476D16D8}" presName="hierRoot2" presStyleCnt="0">
        <dgm:presLayoutVars>
          <dgm:hierBranch val="init"/>
        </dgm:presLayoutVars>
      </dgm:prSet>
      <dgm:spPr/>
    </dgm:pt>
    <dgm:pt modelId="{12E19A52-83B0-4412-82CB-F679FD09686B}" type="pres">
      <dgm:prSet presAssocID="{32B1E860-BE88-4F88-AAEA-E2BA476D16D8}" presName="rootComposite" presStyleCnt="0"/>
      <dgm:spPr/>
    </dgm:pt>
    <dgm:pt modelId="{3F009DCE-4907-4458-BC17-47F4A3E7FD15}" type="pres">
      <dgm:prSet presAssocID="{32B1E860-BE88-4F88-AAEA-E2BA476D16D8}" presName="rootText" presStyleLbl="node4" presStyleIdx="0" presStyleCnt="11" custScaleX="100156" custScaleY="10978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EC6101-003D-4FF3-BB88-CE0AEC18FB93}" type="pres">
      <dgm:prSet presAssocID="{32B1E860-BE88-4F88-AAEA-E2BA476D16D8}" presName="rootConnector" presStyleLbl="node4" presStyleIdx="0" presStyleCnt="11"/>
      <dgm:spPr/>
      <dgm:t>
        <a:bodyPr/>
        <a:lstStyle/>
        <a:p>
          <a:endParaRPr lang="cs-CZ"/>
        </a:p>
      </dgm:t>
    </dgm:pt>
    <dgm:pt modelId="{D7AA7660-56A0-4869-9A0C-65A1D9F64A0F}" type="pres">
      <dgm:prSet presAssocID="{32B1E860-BE88-4F88-AAEA-E2BA476D16D8}" presName="hierChild4" presStyleCnt="0"/>
      <dgm:spPr/>
    </dgm:pt>
    <dgm:pt modelId="{21AA2F0F-57DD-46DD-9650-945EB8E0081C}" type="pres">
      <dgm:prSet presAssocID="{13E38574-9672-4653-A443-2563165E12F3}" presName="Name37" presStyleLbl="parChTrans1D4" presStyleIdx="1" presStyleCnt="11"/>
      <dgm:spPr/>
      <dgm:t>
        <a:bodyPr/>
        <a:lstStyle/>
        <a:p>
          <a:endParaRPr lang="cs-CZ"/>
        </a:p>
      </dgm:t>
    </dgm:pt>
    <dgm:pt modelId="{C49F1783-9676-494A-8209-DB0DBBE8097F}" type="pres">
      <dgm:prSet presAssocID="{3B71F159-9379-47BD-B339-5DC1FC7202C6}" presName="hierRoot2" presStyleCnt="0">
        <dgm:presLayoutVars>
          <dgm:hierBranch val="init"/>
        </dgm:presLayoutVars>
      </dgm:prSet>
      <dgm:spPr/>
    </dgm:pt>
    <dgm:pt modelId="{49489C1E-4B48-48A9-B804-6079FE791B17}" type="pres">
      <dgm:prSet presAssocID="{3B71F159-9379-47BD-B339-5DC1FC7202C6}" presName="rootComposite" presStyleCnt="0"/>
      <dgm:spPr/>
    </dgm:pt>
    <dgm:pt modelId="{560F41F4-1299-4C8C-B014-9B28CCB05BAD}" type="pres">
      <dgm:prSet presAssocID="{3B71F159-9379-47BD-B339-5DC1FC7202C6}" presName="rootText" presStyleLbl="node4" presStyleIdx="1" presStyleCnt="11" custScaleX="119742" custScaleY="1130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F41ED84-46B3-4210-9EE5-CB6B4A155792}" type="pres">
      <dgm:prSet presAssocID="{3B71F159-9379-47BD-B339-5DC1FC7202C6}" presName="rootConnector" presStyleLbl="node4" presStyleIdx="1" presStyleCnt="11"/>
      <dgm:spPr/>
      <dgm:t>
        <a:bodyPr/>
        <a:lstStyle/>
        <a:p>
          <a:endParaRPr lang="cs-CZ"/>
        </a:p>
      </dgm:t>
    </dgm:pt>
    <dgm:pt modelId="{5BF78968-A43E-4923-97A8-C4E2F1258C3C}" type="pres">
      <dgm:prSet presAssocID="{3B71F159-9379-47BD-B339-5DC1FC7202C6}" presName="hierChild4" presStyleCnt="0"/>
      <dgm:spPr/>
    </dgm:pt>
    <dgm:pt modelId="{346486F9-1E48-44CC-8F2C-0B1B047CB5BC}" type="pres">
      <dgm:prSet presAssocID="{2A2B758C-CA11-4748-8530-81672683AE27}" presName="Name37" presStyleLbl="parChTrans1D4" presStyleIdx="2" presStyleCnt="11"/>
      <dgm:spPr/>
      <dgm:t>
        <a:bodyPr/>
        <a:lstStyle/>
        <a:p>
          <a:endParaRPr lang="cs-CZ"/>
        </a:p>
      </dgm:t>
    </dgm:pt>
    <dgm:pt modelId="{9BD33C2E-5C33-4F35-BB16-2BD3E9E3600E}" type="pres">
      <dgm:prSet presAssocID="{00EC71FD-135B-4FAD-BDC5-23AC8AA05BDA}" presName="hierRoot2" presStyleCnt="0">
        <dgm:presLayoutVars>
          <dgm:hierBranch val="init"/>
        </dgm:presLayoutVars>
      </dgm:prSet>
      <dgm:spPr/>
    </dgm:pt>
    <dgm:pt modelId="{2997B7D5-004A-438C-87A5-CAE293EE28E9}" type="pres">
      <dgm:prSet presAssocID="{00EC71FD-135B-4FAD-BDC5-23AC8AA05BDA}" presName="rootComposite" presStyleCnt="0"/>
      <dgm:spPr/>
    </dgm:pt>
    <dgm:pt modelId="{A014B2AC-64F4-4577-97CE-1BB86A7AFE28}" type="pres">
      <dgm:prSet presAssocID="{00EC71FD-135B-4FAD-BDC5-23AC8AA05BDA}" presName="rootText" presStyleLbl="node4" presStyleIdx="2" presStyleCnt="11" custScaleX="97207" custScaleY="853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5CF1BA-C2E5-4D08-965D-B1E885CB9CF0}" type="pres">
      <dgm:prSet presAssocID="{00EC71FD-135B-4FAD-BDC5-23AC8AA05BDA}" presName="rootConnector" presStyleLbl="node4" presStyleIdx="2" presStyleCnt="11"/>
      <dgm:spPr/>
      <dgm:t>
        <a:bodyPr/>
        <a:lstStyle/>
        <a:p>
          <a:endParaRPr lang="cs-CZ"/>
        </a:p>
      </dgm:t>
    </dgm:pt>
    <dgm:pt modelId="{685510F2-C605-408D-8332-F9086326BD05}" type="pres">
      <dgm:prSet presAssocID="{00EC71FD-135B-4FAD-BDC5-23AC8AA05BDA}" presName="hierChild4" presStyleCnt="0"/>
      <dgm:spPr/>
    </dgm:pt>
    <dgm:pt modelId="{D8661220-A317-44A5-95F3-EA90EC6FCB97}" type="pres">
      <dgm:prSet presAssocID="{00EC71FD-135B-4FAD-BDC5-23AC8AA05BDA}" presName="hierChild5" presStyleCnt="0"/>
      <dgm:spPr/>
    </dgm:pt>
    <dgm:pt modelId="{F9FCF06A-E96E-4055-ADBA-0E90C4C86656}" type="pres">
      <dgm:prSet presAssocID="{3B71F159-9379-47BD-B339-5DC1FC7202C6}" presName="hierChild5" presStyleCnt="0"/>
      <dgm:spPr/>
    </dgm:pt>
    <dgm:pt modelId="{6BD4BF7D-3BB6-4378-A634-053712699BCB}" type="pres">
      <dgm:prSet presAssocID="{C3BC0CD3-6A47-478A-A44D-3D0F703486BA}" presName="Name37" presStyleLbl="parChTrans1D4" presStyleIdx="3" presStyleCnt="11"/>
      <dgm:spPr/>
      <dgm:t>
        <a:bodyPr/>
        <a:lstStyle/>
        <a:p>
          <a:endParaRPr lang="cs-CZ"/>
        </a:p>
      </dgm:t>
    </dgm:pt>
    <dgm:pt modelId="{B3D20F98-2991-4D4E-8601-DFC1F3BCC7E4}" type="pres">
      <dgm:prSet presAssocID="{497C8913-6E3C-4683-8C20-EB15CB45A03C}" presName="hierRoot2" presStyleCnt="0">
        <dgm:presLayoutVars>
          <dgm:hierBranch val="init"/>
        </dgm:presLayoutVars>
      </dgm:prSet>
      <dgm:spPr/>
    </dgm:pt>
    <dgm:pt modelId="{7292DC46-BC32-4528-8A58-CB83258B8FD0}" type="pres">
      <dgm:prSet presAssocID="{497C8913-6E3C-4683-8C20-EB15CB45A03C}" presName="rootComposite" presStyleCnt="0"/>
      <dgm:spPr/>
    </dgm:pt>
    <dgm:pt modelId="{E316D6EE-D753-4D58-AEAF-C1E93D4DEB12}" type="pres">
      <dgm:prSet presAssocID="{497C8913-6E3C-4683-8C20-EB15CB45A03C}" presName="rootText" presStyleLbl="node4" presStyleIdx="3" presStyleCnt="11" custScaleX="100077" custScaleY="11319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9DA15F1-5688-4B0F-9895-BF41F3A31D82}" type="pres">
      <dgm:prSet presAssocID="{497C8913-6E3C-4683-8C20-EB15CB45A03C}" presName="rootConnector" presStyleLbl="node4" presStyleIdx="3" presStyleCnt="11"/>
      <dgm:spPr/>
      <dgm:t>
        <a:bodyPr/>
        <a:lstStyle/>
        <a:p>
          <a:endParaRPr lang="cs-CZ"/>
        </a:p>
      </dgm:t>
    </dgm:pt>
    <dgm:pt modelId="{FF0EB5F7-F4A5-4E74-B6E0-123A9D4E9714}" type="pres">
      <dgm:prSet presAssocID="{497C8913-6E3C-4683-8C20-EB15CB45A03C}" presName="hierChild4" presStyleCnt="0"/>
      <dgm:spPr/>
    </dgm:pt>
    <dgm:pt modelId="{01F71C8D-2A2A-4B7E-B4A4-A678151A947C}" type="pres">
      <dgm:prSet presAssocID="{F519C5F6-569D-46F7-9D73-D38F85DEF8FA}" presName="Name37" presStyleLbl="parChTrans1D4" presStyleIdx="4" presStyleCnt="11"/>
      <dgm:spPr/>
      <dgm:t>
        <a:bodyPr/>
        <a:lstStyle/>
        <a:p>
          <a:endParaRPr lang="cs-CZ"/>
        </a:p>
      </dgm:t>
    </dgm:pt>
    <dgm:pt modelId="{E6CD1387-27AA-4EE6-8299-761873C6B1BC}" type="pres">
      <dgm:prSet presAssocID="{C2B66FE1-51DA-4BFD-815C-3C60E618699F}" presName="hierRoot2" presStyleCnt="0">
        <dgm:presLayoutVars>
          <dgm:hierBranch val="init"/>
        </dgm:presLayoutVars>
      </dgm:prSet>
      <dgm:spPr/>
    </dgm:pt>
    <dgm:pt modelId="{AF03B67D-54F0-4ACB-ADAB-AA9DABAF321F}" type="pres">
      <dgm:prSet presAssocID="{C2B66FE1-51DA-4BFD-815C-3C60E618699F}" presName="rootComposite" presStyleCnt="0"/>
      <dgm:spPr/>
    </dgm:pt>
    <dgm:pt modelId="{18087EAC-FABD-4570-895F-AA16B4A9C7C0}" type="pres">
      <dgm:prSet presAssocID="{C2B66FE1-51DA-4BFD-815C-3C60E618699F}" presName="rootText" presStyleLbl="node4" presStyleIdx="4" presStyleCnt="11" custScaleX="97588" custScaleY="853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C65584B-B67F-4A8F-AFCC-7F7B01646F09}" type="pres">
      <dgm:prSet presAssocID="{C2B66FE1-51DA-4BFD-815C-3C60E618699F}" presName="rootConnector" presStyleLbl="node4" presStyleIdx="4" presStyleCnt="11"/>
      <dgm:spPr/>
      <dgm:t>
        <a:bodyPr/>
        <a:lstStyle/>
        <a:p>
          <a:endParaRPr lang="cs-CZ"/>
        </a:p>
      </dgm:t>
    </dgm:pt>
    <dgm:pt modelId="{1C4911A7-FF69-4213-957A-C1DD40CC6222}" type="pres">
      <dgm:prSet presAssocID="{C2B66FE1-51DA-4BFD-815C-3C60E618699F}" presName="hierChild4" presStyleCnt="0"/>
      <dgm:spPr/>
    </dgm:pt>
    <dgm:pt modelId="{060B5643-6222-4563-A21C-28437EAAF134}" type="pres">
      <dgm:prSet presAssocID="{C2B66FE1-51DA-4BFD-815C-3C60E618699F}" presName="hierChild5" presStyleCnt="0"/>
      <dgm:spPr/>
    </dgm:pt>
    <dgm:pt modelId="{8EB25BF3-D468-462A-A5A8-A44DB177DEAD}" type="pres">
      <dgm:prSet presAssocID="{497C8913-6E3C-4683-8C20-EB15CB45A03C}" presName="hierChild5" presStyleCnt="0"/>
      <dgm:spPr/>
    </dgm:pt>
    <dgm:pt modelId="{8046989A-475B-4566-B189-D3D94458958D}" type="pres">
      <dgm:prSet presAssocID="{32B1E860-BE88-4F88-AAEA-E2BA476D16D8}" presName="hierChild5" presStyleCnt="0"/>
      <dgm:spPr/>
    </dgm:pt>
    <dgm:pt modelId="{188BB72C-3F3B-4DAA-BF55-F5F497959549}" type="pres">
      <dgm:prSet presAssocID="{A498B41C-7E83-412C-B06C-173FF18D96E9}" presName="hierChild5" presStyleCnt="0"/>
      <dgm:spPr/>
    </dgm:pt>
    <dgm:pt modelId="{CE64DDB6-2227-4CC5-8098-D9BAF6FA6981}" type="pres">
      <dgm:prSet presAssocID="{22C07C37-CF99-46EB-B13B-5421D97059F3}" presName="Name37" presStyleLbl="parChTrans1D3" presStyleIdx="1" presStyleCnt="2"/>
      <dgm:spPr/>
      <dgm:t>
        <a:bodyPr/>
        <a:lstStyle/>
        <a:p>
          <a:endParaRPr lang="cs-CZ"/>
        </a:p>
      </dgm:t>
    </dgm:pt>
    <dgm:pt modelId="{8E69F744-94C2-4233-A77E-D5391807518E}" type="pres">
      <dgm:prSet presAssocID="{6677E5D8-B212-4357-8994-0D60FB6153CE}" presName="hierRoot2" presStyleCnt="0">
        <dgm:presLayoutVars>
          <dgm:hierBranch val="init"/>
        </dgm:presLayoutVars>
      </dgm:prSet>
      <dgm:spPr/>
    </dgm:pt>
    <dgm:pt modelId="{C1B24D33-D540-40D7-A321-F035A9A3458E}" type="pres">
      <dgm:prSet presAssocID="{6677E5D8-B212-4357-8994-0D60FB6153CE}" presName="rootComposite" presStyleCnt="0"/>
      <dgm:spPr/>
    </dgm:pt>
    <dgm:pt modelId="{52C6E376-5E0C-43B4-874B-E66D9DC6FBD5}" type="pres">
      <dgm:prSet presAssocID="{6677E5D8-B212-4357-8994-0D60FB6153CE}" presName="rootText" presStyleLbl="node3" presStyleIdx="1" presStyleCnt="2" custScaleX="97207" custScaleY="663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F059A0-5F40-472F-9F84-D06681113B38}" type="pres">
      <dgm:prSet presAssocID="{6677E5D8-B212-4357-8994-0D60FB6153CE}" presName="rootConnector" presStyleLbl="node3" presStyleIdx="1" presStyleCnt="2"/>
      <dgm:spPr/>
      <dgm:t>
        <a:bodyPr/>
        <a:lstStyle/>
        <a:p>
          <a:endParaRPr lang="cs-CZ"/>
        </a:p>
      </dgm:t>
    </dgm:pt>
    <dgm:pt modelId="{52FA1FE2-D54A-4D2C-82DE-1E4EDAA472FA}" type="pres">
      <dgm:prSet presAssocID="{6677E5D8-B212-4357-8994-0D60FB6153CE}" presName="hierChild4" presStyleCnt="0"/>
      <dgm:spPr/>
    </dgm:pt>
    <dgm:pt modelId="{D61CBBF5-53E8-411C-A416-F837FD134399}" type="pres">
      <dgm:prSet presAssocID="{40916CDB-ACDE-43DB-AC60-040C2CF10CDE}" presName="Name37" presStyleLbl="parChTrans1D4" presStyleIdx="5" presStyleCnt="11"/>
      <dgm:spPr/>
      <dgm:t>
        <a:bodyPr/>
        <a:lstStyle/>
        <a:p>
          <a:endParaRPr lang="cs-CZ"/>
        </a:p>
      </dgm:t>
    </dgm:pt>
    <dgm:pt modelId="{610CE902-482F-4120-9FD8-AF7D7271104D}" type="pres">
      <dgm:prSet presAssocID="{86B0A3CA-D866-4CAF-904B-FA26D379F3F7}" presName="hierRoot2" presStyleCnt="0">
        <dgm:presLayoutVars>
          <dgm:hierBranch val="init"/>
        </dgm:presLayoutVars>
      </dgm:prSet>
      <dgm:spPr/>
    </dgm:pt>
    <dgm:pt modelId="{2C1F0823-7FFF-41BD-8525-07A4FA73BE62}" type="pres">
      <dgm:prSet presAssocID="{86B0A3CA-D866-4CAF-904B-FA26D379F3F7}" presName="rootComposite" presStyleCnt="0"/>
      <dgm:spPr/>
    </dgm:pt>
    <dgm:pt modelId="{6F5F6D38-9847-445A-ACFD-A0020A9669AB}" type="pres">
      <dgm:prSet presAssocID="{86B0A3CA-D866-4CAF-904B-FA26D379F3F7}" presName="rootText" presStyleLbl="node4" presStyleIdx="5" presStyleCnt="11" custScaleX="98374" custScaleY="10906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BAAA80-92F5-49FC-B341-4D76C1A47597}" type="pres">
      <dgm:prSet presAssocID="{86B0A3CA-D866-4CAF-904B-FA26D379F3F7}" presName="rootConnector" presStyleLbl="node4" presStyleIdx="5" presStyleCnt="11"/>
      <dgm:spPr/>
      <dgm:t>
        <a:bodyPr/>
        <a:lstStyle/>
        <a:p>
          <a:endParaRPr lang="cs-CZ"/>
        </a:p>
      </dgm:t>
    </dgm:pt>
    <dgm:pt modelId="{6D00670F-C926-49A5-B623-6D4849DF45A6}" type="pres">
      <dgm:prSet presAssocID="{86B0A3CA-D866-4CAF-904B-FA26D379F3F7}" presName="hierChild4" presStyleCnt="0"/>
      <dgm:spPr/>
    </dgm:pt>
    <dgm:pt modelId="{D82BDA7E-C803-4103-A44E-85BF82480ECE}" type="pres">
      <dgm:prSet presAssocID="{64DE6D2E-1510-4F5C-833E-C4C346C1B5D6}" presName="Name37" presStyleLbl="parChTrans1D4" presStyleIdx="6" presStyleCnt="11"/>
      <dgm:spPr/>
      <dgm:t>
        <a:bodyPr/>
        <a:lstStyle/>
        <a:p>
          <a:endParaRPr lang="cs-CZ"/>
        </a:p>
      </dgm:t>
    </dgm:pt>
    <dgm:pt modelId="{2C668586-BE64-4DEA-9A08-7FB784300E3A}" type="pres">
      <dgm:prSet presAssocID="{AC2AE3FB-52EF-4FFA-A71C-3F140415627A}" presName="hierRoot2" presStyleCnt="0">
        <dgm:presLayoutVars>
          <dgm:hierBranch val="init"/>
        </dgm:presLayoutVars>
      </dgm:prSet>
      <dgm:spPr/>
    </dgm:pt>
    <dgm:pt modelId="{55680C3E-2E23-4A83-AE04-61030799EA7C}" type="pres">
      <dgm:prSet presAssocID="{AC2AE3FB-52EF-4FFA-A71C-3F140415627A}" presName="rootComposite" presStyleCnt="0"/>
      <dgm:spPr/>
    </dgm:pt>
    <dgm:pt modelId="{E73CEB73-01D0-43A0-9545-818316ED7F8C}" type="pres">
      <dgm:prSet presAssocID="{AC2AE3FB-52EF-4FFA-A71C-3F140415627A}" presName="rootText" presStyleLbl="node4" presStyleIdx="6" presStyleCnt="11" custScaleX="161202" custScaleY="893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823BCE6-A4B2-4694-8D88-625AAB5FC834}" type="pres">
      <dgm:prSet presAssocID="{AC2AE3FB-52EF-4FFA-A71C-3F140415627A}" presName="rootConnector" presStyleLbl="node4" presStyleIdx="6" presStyleCnt="11"/>
      <dgm:spPr/>
      <dgm:t>
        <a:bodyPr/>
        <a:lstStyle/>
        <a:p>
          <a:endParaRPr lang="cs-CZ"/>
        </a:p>
      </dgm:t>
    </dgm:pt>
    <dgm:pt modelId="{67B5DCED-78FD-440A-B837-51039B538ACB}" type="pres">
      <dgm:prSet presAssocID="{AC2AE3FB-52EF-4FFA-A71C-3F140415627A}" presName="hierChild4" presStyleCnt="0"/>
      <dgm:spPr/>
    </dgm:pt>
    <dgm:pt modelId="{CA9AE8A8-C2DC-46AF-AD94-8C95E302363C}" type="pres">
      <dgm:prSet presAssocID="{D75262BF-9BCD-4F70-8DAA-4ECB2381DEA5}" presName="Name37" presStyleLbl="parChTrans1D4" presStyleIdx="7" presStyleCnt="11"/>
      <dgm:spPr/>
      <dgm:t>
        <a:bodyPr/>
        <a:lstStyle/>
        <a:p>
          <a:endParaRPr lang="cs-CZ"/>
        </a:p>
      </dgm:t>
    </dgm:pt>
    <dgm:pt modelId="{738310B8-ED5A-40EC-9EB1-59F4FB7AD40A}" type="pres">
      <dgm:prSet presAssocID="{EE63DF2E-1C7E-4534-954D-CB606873682C}" presName="hierRoot2" presStyleCnt="0">
        <dgm:presLayoutVars>
          <dgm:hierBranch val="init"/>
        </dgm:presLayoutVars>
      </dgm:prSet>
      <dgm:spPr/>
    </dgm:pt>
    <dgm:pt modelId="{14CB45E1-C676-4B6F-B6E7-CD05C15A29C8}" type="pres">
      <dgm:prSet presAssocID="{EE63DF2E-1C7E-4534-954D-CB606873682C}" presName="rootComposite" presStyleCnt="0"/>
      <dgm:spPr/>
    </dgm:pt>
    <dgm:pt modelId="{5E1D064A-3865-41D5-9E87-F035FC6C494E}" type="pres">
      <dgm:prSet presAssocID="{EE63DF2E-1C7E-4534-954D-CB606873682C}" presName="rootText" presStyleLbl="node4" presStyleIdx="7" presStyleCnt="11" custScaleX="130063" custScaleY="1204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654E436-1817-40ED-8896-76B8ACC8C10C}" type="pres">
      <dgm:prSet presAssocID="{EE63DF2E-1C7E-4534-954D-CB606873682C}" presName="rootConnector" presStyleLbl="node4" presStyleIdx="7" presStyleCnt="11"/>
      <dgm:spPr/>
      <dgm:t>
        <a:bodyPr/>
        <a:lstStyle/>
        <a:p>
          <a:endParaRPr lang="cs-CZ"/>
        </a:p>
      </dgm:t>
    </dgm:pt>
    <dgm:pt modelId="{1FCDF7DE-E754-4BEE-A49F-F63090E26835}" type="pres">
      <dgm:prSet presAssocID="{EE63DF2E-1C7E-4534-954D-CB606873682C}" presName="hierChild4" presStyleCnt="0"/>
      <dgm:spPr/>
    </dgm:pt>
    <dgm:pt modelId="{1CB03F81-585B-45CB-B084-05559E28AA58}" type="pres">
      <dgm:prSet presAssocID="{0DE4B56C-E5F3-4E1C-B761-98C0AC06C304}" presName="Name37" presStyleLbl="parChTrans1D4" presStyleIdx="8" presStyleCnt="11"/>
      <dgm:spPr/>
      <dgm:t>
        <a:bodyPr/>
        <a:lstStyle/>
        <a:p>
          <a:endParaRPr lang="cs-CZ"/>
        </a:p>
      </dgm:t>
    </dgm:pt>
    <dgm:pt modelId="{197DF13D-B36C-4E88-A559-7F6581EA555F}" type="pres">
      <dgm:prSet presAssocID="{001BC787-0E9F-40F7-B424-DAB10C374A4C}" presName="hierRoot2" presStyleCnt="0">
        <dgm:presLayoutVars>
          <dgm:hierBranch val="init"/>
        </dgm:presLayoutVars>
      </dgm:prSet>
      <dgm:spPr/>
    </dgm:pt>
    <dgm:pt modelId="{63BDB1E3-C620-40DE-A75F-9B594243FBB8}" type="pres">
      <dgm:prSet presAssocID="{001BC787-0E9F-40F7-B424-DAB10C374A4C}" presName="rootComposite" presStyleCnt="0"/>
      <dgm:spPr/>
    </dgm:pt>
    <dgm:pt modelId="{978AE955-6D7A-4AD8-818A-39887AA45636}" type="pres">
      <dgm:prSet presAssocID="{001BC787-0E9F-40F7-B424-DAB10C374A4C}" presName="rootText" presStyleLbl="node4" presStyleIdx="8" presStyleCnt="11" custScaleX="105909" custScaleY="8457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C987AC3-BEC8-40FB-B725-021B61ECAB18}" type="pres">
      <dgm:prSet presAssocID="{001BC787-0E9F-40F7-B424-DAB10C374A4C}" presName="rootConnector" presStyleLbl="node4" presStyleIdx="8" presStyleCnt="11"/>
      <dgm:spPr/>
      <dgm:t>
        <a:bodyPr/>
        <a:lstStyle/>
        <a:p>
          <a:endParaRPr lang="cs-CZ"/>
        </a:p>
      </dgm:t>
    </dgm:pt>
    <dgm:pt modelId="{FDF22B87-FE3E-4F10-AC52-F4492D73C4BE}" type="pres">
      <dgm:prSet presAssocID="{001BC787-0E9F-40F7-B424-DAB10C374A4C}" presName="hierChild4" presStyleCnt="0"/>
      <dgm:spPr/>
    </dgm:pt>
    <dgm:pt modelId="{79497458-361C-4D94-B1A3-3FB74599A3CF}" type="pres">
      <dgm:prSet presAssocID="{001BC787-0E9F-40F7-B424-DAB10C374A4C}" presName="hierChild5" presStyleCnt="0"/>
      <dgm:spPr/>
    </dgm:pt>
    <dgm:pt modelId="{81FBBAE4-9415-40F7-B7F2-DCE792B91299}" type="pres">
      <dgm:prSet presAssocID="{EE63DF2E-1C7E-4534-954D-CB606873682C}" presName="hierChild5" presStyleCnt="0"/>
      <dgm:spPr/>
    </dgm:pt>
    <dgm:pt modelId="{09A40828-92E4-42C6-B6E4-9530317622C9}" type="pres">
      <dgm:prSet presAssocID="{D6AA646B-44B0-4064-BD2A-1B0C6C4CC75A}" presName="Name37" presStyleLbl="parChTrans1D4" presStyleIdx="9" presStyleCnt="11"/>
      <dgm:spPr/>
      <dgm:t>
        <a:bodyPr/>
        <a:lstStyle/>
        <a:p>
          <a:endParaRPr lang="cs-CZ"/>
        </a:p>
      </dgm:t>
    </dgm:pt>
    <dgm:pt modelId="{DB2CC3EC-6659-47D2-A737-7F1ADA316370}" type="pres">
      <dgm:prSet presAssocID="{4EFA202C-F656-4EF6-8669-5E7B71B8BBB5}" presName="hierRoot2" presStyleCnt="0">
        <dgm:presLayoutVars>
          <dgm:hierBranch val="init"/>
        </dgm:presLayoutVars>
      </dgm:prSet>
      <dgm:spPr/>
    </dgm:pt>
    <dgm:pt modelId="{762BD8C0-AADA-482A-9EE4-A278CD6A4315}" type="pres">
      <dgm:prSet presAssocID="{4EFA202C-F656-4EF6-8669-5E7B71B8BBB5}" presName="rootComposite" presStyleCnt="0"/>
      <dgm:spPr/>
    </dgm:pt>
    <dgm:pt modelId="{34AF95E4-E524-4165-96F9-BC95E2B94BB0}" type="pres">
      <dgm:prSet presAssocID="{4EFA202C-F656-4EF6-8669-5E7B71B8BBB5}" presName="rootText" presStyleLbl="node4" presStyleIdx="9" presStyleCnt="11" custScaleX="128464" custScaleY="120485" custLinFactNeighborX="9649" custLinFactNeighborY="-103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F908FF2-5314-4E90-9891-1140C7D7FF2B}" type="pres">
      <dgm:prSet presAssocID="{4EFA202C-F656-4EF6-8669-5E7B71B8BBB5}" presName="rootConnector" presStyleLbl="node4" presStyleIdx="9" presStyleCnt="11"/>
      <dgm:spPr/>
      <dgm:t>
        <a:bodyPr/>
        <a:lstStyle/>
        <a:p>
          <a:endParaRPr lang="cs-CZ"/>
        </a:p>
      </dgm:t>
    </dgm:pt>
    <dgm:pt modelId="{86DD8916-15A0-4C10-8641-B8E67C9B2D12}" type="pres">
      <dgm:prSet presAssocID="{4EFA202C-F656-4EF6-8669-5E7B71B8BBB5}" presName="hierChild4" presStyleCnt="0"/>
      <dgm:spPr/>
    </dgm:pt>
    <dgm:pt modelId="{A0DDD76F-4157-406B-8C44-C42BBE4D765E}" type="pres">
      <dgm:prSet presAssocID="{0FC43617-88C5-451C-B168-1EFFEBFBEBA9}" presName="Name37" presStyleLbl="parChTrans1D4" presStyleIdx="10" presStyleCnt="11"/>
      <dgm:spPr/>
      <dgm:t>
        <a:bodyPr/>
        <a:lstStyle/>
        <a:p>
          <a:endParaRPr lang="cs-CZ"/>
        </a:p>
      </dgm:t>
    </dgm:pt>
    <dgm:pt modelId="{025439C7-E6D4-48C3-B028-057BC058CD5C}" type="pres">
      <dgm:prSet presAssocID="{D1433F05-6BAE-4A82-8C3C-F8C350C79D8A}" presName="hierRoot2" presStyleCnt="0">
        <dgm:presLayoutVars>
          <dgm:hierBranch val="init"/>
        </dgm:presLayoutVars>
      </dgm:prSet>
      <dgm:spPr/>
    </dgm:pt>
    <dgm:pt modelId="{5B13453D-CF8E-460E-B6F8-2028E4A9CBA6}" type="pres">
      <dgm:prSet presAssocID="{D1433F05-6BAE-4A82-8C3C-F8C350C79D8A}" presName="rootComposite" presStyleCnt="0"/>
      <dgm:spPr/>
    </dgm:pt>
    <dgm:pt modelId="{BFBFEA40-0515-4F75-B6E1-CA7226271EDB}" type="pres">
      <dgm:prSet presAssocID="{D1433F05-6BAE-4A82-8C3C-F8C350C79D8A}" presName="rootText" presStyleLbl="node4" presStyleIdx="10" presStyleCnt="11" custScaleX="105975" custScaleY="853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6036D32-CBCA-4CF7-A5FB-26B493BA07E0}" type="pres">
      <dgm:prSet presAssocID="{D1433F05-6BAE-4A82-8C3C-F8C350C79D8A}" presName="rootConnector" presStyleLbl="node4" presStyleIdx="10" presStyleCnt="11"/>
      <dgm:spPr/>
      <dgm:t>
        <a:bodyPr/>
        <a:lstStyle/>
        <a:p>
          <a:endParaRPr lang="cs-CZ"/>
        </a:p>
      </dgm:t>
    </dgm:pt>
    <dgm:pt modelId="{6FC63FB9-5074-4A81-930F-9E3DD5806D54}" type="pres">
      <dgm:prSet presAssocID="{D1433F05-6BAE-4A82-8C3C-F8C350C79D8A}" presName="hierChild4" presStyleCnt="0"/>
      <dgm:spPr/>
    </dgm:pt>
    <dgm:pt modelId="{F7A3A5C9-B7BD-4567-8AD6-57FC4EA2F4CE}" type="pres">
      <dgm:prSet presAssocID="{D1433F05-6BAE-4A82-8C3C-F8C350C79D8A}" presName="hierChild5" presStyleCnt="0"/>
      <dgm:spPr/>
    </dgm:pt>
    <dgm:pt modelId="{87009258-48C7-449F-A6AC-DDC9BFEC6422}" type="pres">
      <dgm:prSet presAssocID="{4EFA202C-F656-4EF6-8669-5E7B71B8BBB5}" presName="hierChild5" presStyleCnt="0"/>
      <dgm:spPr/>
    </dgm:pt>
    <dgm:pt modelId="{F78AB547-7C6D-4187-A18C-E5A0EAEB9A92}" type="pres">
      <dgm:prSet presAssocID="{AC2AE3FB-52EF-4FFA-A71C-3F140415627A}" presName="hierChild5" presStyleCnt="0"/>
      <dgm:spPr/>
    </dgm:pt>
    <dgm:pt modelId="{294670FA-429B-4F46-90D9-6A1D7250961E}" type="pres">
      <dgm:prSet presAssocID="{86B0A3CA-D866-4CAF-904B-FA26D379F3F7}" presName="hierChild5" presStyleCnt="0"/>
      <dgm:spPr/>
    </dgm:pt>
    <dgm:pt modelId="{04DCD951-14D0-4CC0-8D03-000F8F1CB90B}" type="pres">
      <dgm:prSet presAssocID="{6677E5D8-B212-4357-8994-0D60FB6153CE}" presName="hierChild5" presStyleCnt="0"/>
      <dgm:spPr/>
    </dgm:pt>
    <dgm:pt modelId="{996F1E18-0716-41B7-A19B-037090617664}" type="pres">
      <dgm:prSet presAssocID="{519E2EDD-6C54-4EB2-9D31-C5EE6FD76049}" presName="hierChild5" presStyleCnt="0"/>
      <dgm:spPr/>
    </dgm:pt>
    <dgm:pt modelId="{A268401A-C742-474B-99DC-F556BBA96147}" type="pres">
      <dgm:prSet presAssocID="{5C1EF9BC-ACB9-46D3-B2BB-AE478C0AB685}" presName="hierChild3" presStyleCnt="0"/>
      <dgm:spPr/>
    </dgm:pt>
  </dgm:ptLst>
  <dgm:cxnLst>
    <dgm:cxn modelId="{81B5CD17-7C0C-402A-AD4A-CE920FD185F2}" type="presOf" srcId="{D1433F05-6BAE-4A82-8C3C-F8C350C79D8A}" destId="{BFBFEA40-0515-4F75-B6E1-CA7226271EDB}" srcOrd="0" destOrd="0" presId="urn:microsoft.com/office/officeart/2005/8/layout/orgChart1"/>
    <dgm:cxn modelId="{B1C069C8-46B2-4765-84A3-891BD5111D04}" type="presOf" srcId="{64DE6D2E-1510-4F5C-833E-C4C346C1B5D6}" destId="{D82BDA7E-C803-4103-A44E-85BF82480ECE}" srcOrd="0" destOrd="0" presId="urn:microsoft.com/office/officeart/2005/8/layout/orgChart1"/>
    <dgm:cxn modelId="{D4835B75-D97F-4A19-B092-B1D02B746025}" srcId="{6677E5D8-B212-4357-8994-0D60FB6153CE}" destId="{86B0A3CA-D866-4CAF-904B-FA26D379F3F7}" srcOrd="0" destOrd="0" parTransId="{40916CDB-ACDE-43DB-AC60-040C2CF10CDE}" sibTransId="{2B33E8D7-1D08-4226-AC42-AA38C8FD14FF}"/>
    <dgm:cxn modelId="{F0BCFC12-6893-40F6-B040-DB352F9D55A1}" type="presOf" srcId="{6677E5D8-B212-4357-8994-0D60FB6153CE}" destId="{52C6E376-5E0C-43B4-874B-E66D9DC6FBD5}" srcOrd="0" destOrd="0" presId="urn:microsoft.com/office/officeart/2005/8/layout/orgChart1"/>
    <dgm:cxn modelId="{BD697A5F-D714-4026-A358-D703BC83787B}" type="presOf" srcId="{D75262BF-9BCD-4F70-8DAA-4ECB2381DEA5}" destId="{CA9AE8A8-C2DC-46AF-AD94-8C95E302363C}" srcOrd="0" destOrd="0" presId="urn:microsoft.com/office/officeart/2005/8/layout/orgChart1"/>
    <dgm:cxn modelId="{FDC7C3C4-181A-4699-B0AD-E7D239680969}" srcId="{EE63DF2E-1C7E-4534-954D-CB606873682C}" destId="{001BC787-0E9F-40F7-B424-DAB10C374A4C}" srcOrd="0" destOrd="0" parTransId="{0DE4B56C-E5F3-4E1C-B761-98C0AC06C304}" sibTransId="{026B30F9-268C-4916-B4DF-DB2A5F277EEC}"/>
    <dgm:cxn modelId="{A232C0BD-8C92-4DC3-9F6C-AE744EEA59F9}" srcId="{32B1E860-BE88-4F88-AAEA-E2BA476D16D8}" destId="{3B71F159-9379-47BD-B339-5DC1FC7202C6}" srcOrd="0" destOrd="0" parTransId="{13E38574-9672-4653-A443-2563165E12F3}" sibTransId="{1138BAA3-5AEE-420B-B0AE-F8D67156898B}"/>
    <dgm:cxn modelId="{BF36FB25-C21D-4921-B3BB-BA4D57868F54}" type="presOf" srcId="{A498B41C-7E83-412C-B06C-173FF18D96E9}" destId="{250759DD-E34E-4260-9962-ADE4693E1F47}" srcOrd="0" destOrd="0" presId="urn:microsoft.com/office/officeart/2005/8/layout/orgChart1"/>
    <dgm:cxn modelId="{4133D2F6-2ACB-46DB-B2A8-5AD8D002CF4D}" type="presOf" srcId="{E33FD251-6577-4198-B9B1-5F9162F27B46}" destId="{A1819FF5-BBB8-4BBE-899E-89B0D76FBCD0}" srcOrd="0" destOrd="0" presId="urn:microsoft.com/office/officeart/2005/8/layout/orgChart1"/>
    <dgm:cxn modelId="{059C4A8D-6D26-4F91-AD46-948F1AEF3A67}" type="presOf" srcId="{001BC787-0E9F-40F7-B424-DAB10C374A4C}" destId="{8C987AC3-BEC8-40FB-B725-021B61ECAB18}" srcOrd="1" destOrd="0" presId="urn:microsoft.com/office/officeart/2005/8/layout/orgChart1"/>
    <dgm:cxn modelId="{82345323-87B3-41C5-B3F5-0F78414F5200}" srcId="{86B0A3CA-D866-4CAF-904B-FA26D379F3F7}" destId="{AC2AE3FB-52EF-4FFA-A71C-3F140415627A}" srcOrd="0" destOrd="0" parTransId="{64DE6D2E-1510-4F5C-833E-C4C346C1B5D6}" sibTransId="{67CB4503-1839-4BA4-A7FD-827199A953AA}"/>
    <dgm:cxn modelId="{7E97A60A-37C5-450C-B263-0930E03811CE}" type="presOf" srcId="{00EC71FD-135B-4FAD-BDC5-23AC8AA05BDA}" destId="{A014B2AC-64F4-4577-97CE-1BB86A7AFE28}" srcOrd="0" destOrd="0" presId="urn:microsoft.com/office/officeart/2005/8/layout/orgChart1"/>
    <dgm:cxn modelId="{8B08AFEC-61C4-481A-A5A9-330C2737B604}" type="presOf" srcId="{13E38574-9672-4653-A443-2563165E12F3}" destId="{21AA2F0F-57DD-46DD-9650-945EB8E0081C}" srcOrd="0" destOrd="0" presId="urn:microsoft.com/office/officeart/2005/8/layout/orgChart1"/>
    <dgm:cxn modelId="{1551F0D3-6225-4254-AA24-0106F76DF004}" srcId="{3B71F159-9379-47BD-B339-5DC1FC7202C6}" destId="{00EC71FD-135B-4FAD-BDC5-23AC8AA05BDA}" srcOrd="0" destOrd="0" parTransId="{2A2B758C-CA11-4748-8530-81672683AE27}" sibTransId="{6D8A1C5E-3888-4544-AE46-C05972130A1E}"/>
    <dgm:cxn modelId="{CE1BAE37-4DEC-4118-8824-FDE3E646C1BD}" srcId="{519E2EDD-6C54-4EB2-9D31-C5EE6FD76049}" destId="{A498B41C-7E83-412C-B06C-173FF18D96E9}" srcOrd="0" destOrd="0" parTransId="{2CBD63C9-1802-4EC7-A381-898FAA945CA7}" sibTransId="{81A868C6-6049-4E37-A16C-EDDAC9D3BDC8}"/>
    <dgm:cxn modelId="{6D9BC9E8-84E0-44C9-AD3A-CE679CC0B452}" type="presOf" srcId="{40916CDB-ACDE-43DB-AC60-040C2CF10CDE}" destId="{D61CBBF5-53E8-411C-A416-F837FD134399}" srcOrd="0" destOrd="0" presId="urn:microsoft.com/office/officeart/2005/8/layout/orgChart1"/>
    <dgm:cxn modelId="{89FC1E5A-1379-4ACA-BFFF-02391D590A0C}" type="presOf" srcId="{C3BC0CD3-6A47-478A-A44D-3D0F703486BA}" destId="{6BD4BF7D-3BB6-4378-A634-053712699BCB}" srcOrd="0" destOrd="0" presId="urn:microsoft.com/office/officeart/2005/8/layout/orgChart1"/>
    <dgm:cxn modelId="{FCE51AAE-2EEC-4D0A-A628-DB3A8BBF7B43}" type="presOf" srcId="{C2B66FE1-51DA-4BFD-815C-3C60E618699F}" destId="{5C65584B-B67F-4A8F-AFCC-7F7B01646F09}" srcOrd="1" destOrd="0" presId="urn:microsoft.com/office/officeart/2005/8/layout/orgChart1"/>
    <dgm:cxn modelId="{B15D7B07-BD0E-44D0-BB4F-4AA9924C5054}" type="presOf" srcId="{5C1EF9BC-ACB9-46D3-B2BB-AE478C0AB685}" destId="{0E72FA68-DE18-4108-BCE7-FCD32F32B803}" srcOrd="0" destOrd="0" presId="urn:microsoft.com/office/officeart/2005/8/layout/orgChart1"/>
    <dgm:cxn modelId="{88390FEF-93A7-45F8-9C52-3562F985E576}" srcId="{5C1EF9BC-ACB9-46D3-B2BB-AE478C0AB685}" destId="{519E2EDD-6C54-4EB2-9D31-C5EE6FD76049}" srcOrd="0" destOrd="0" parTransId="{978CD3E3-5272-4FEA-A6ED-B0935347A362}" sibTransId="{93661B6C-AF73-4579-AB58-61F064A3201D}"/>
    <dgm:cxn modelId="{57879777-7B0C-4ABE-BFD1-F5C7876E110D}" type="presOf" srcId="{0DE4B56C-E5F3-4E1C-B761-98C0AC06C304}" destId="{1CB03F81-585B-45CB-B084-05559E28AA58}" srcOrd="0" destOrd="0" presId="urn:microsoft.com/office/officeart/2005/8/layout/orgChart1"/>
    <dgm:cxn modelId="{2974E698-4708-4B97-81DB-C5EB31B045DE}" type="presOf" srcId="{519E2EDD-6C54-4EB2-9D31-C5EE6FD76049}" destId="{A3346586-359A-487B-B91C-E1B946180D9A}" srcOrd="1" destOrd="0" presId="urn:microsoft.com/office/officeart/2005/8/layout/orgChart1"/>
    <dgm:cxn modelId="{5F5AAF81-6895-4328-A06F-9B0F764FD281}" type="presOf" srcId="{497C8913-6E3C-4683-8C20-EB15CB45A03C}" destId="{E316D6EE-D753-4D58-AEAF-C1E93D4DEB12}" srcOrd="0" destOrd="0" presId="urn:microsoft.com/office/officeart/2005/8/layout/orgChart1"/>
    <dgm:cxn modelId="{B79DA489-2C3B-44B5-8AA1-0066E190BAD4}" type="presOf" srcId="{86B0A3CA-D866-4CAF-904B-FA26D379F3F7}" destId="{59BAAA80-92F5-49FC-B341-4D76C1A47597}" srcOrd="1" destOrd="0" presId="urn:microsoft.com/office/officeart/2005/8/layout/orgChart1"/>
    <dgm:cxn modelId="{C70D5DCC-3651-46C8-83B6-9AC86F3F8006}" type="presOf" srcId="{A498B41C-7E83-412C-B06C-173FF18D96E9}" destId="{5887386C-E1EA-4432-9B62-B34E0367113D}" srcOrd="1" destOrd="0" presId="urn:microsoft.com/office/officeart/2005/8/layout/orgChart1"/>
    <dgm:cxn modelId="{53ACD0FF-FFA4-4B62-9348-F671CD970845}" type="presOf" srcId="{5C1EF9BC-ACB9-46D3-B2BB-AE478C0AB685}" destId="{38A8CB6B-C550-480A-89C6-52FCF94AE089}" srcOrd="1" destOrd="0" presId="urn:microsoft.com/office/officeart/2005/8/layout/orgChart1"/>
    <dgm:cxn modelId="{7437952D-C99B-4BE8-9100-C97CB3AEA7C3}" type="presOf" srcId="{32B1E860-BE88-4F88-AAEA-E2BA476D16D8}" destId="{78EC6101-003D-4FF3-BB88-CE0AEC18FB93}" srcOrd="1" destOrd="0" presId="urn:microsoft.com/office/officeart/2005/8/layout/orgChart1"/>
    <dgm:cxn modelId="{D63358BC-1CB5-429B-8B27-EB6BC3802FED}" type="presOf" srcId="{32B1E860-BE88-4F88-AAEA-E2BA476D16D8}" destId="{3F009DCE-4907-4458-BC17-47F4A3E7FD15}" srcOrd="0" destOrd="0" presId="urn:microsoft.com/office/officeart/2005/8/layout/orgChart1"/>
    <dgm:cxn modelId="{BA9BE475-3C0A-480D-A142-B58AC55161B3}" type="presOf" srcId="{00EC71FD-135B-4FAD-BDC5-23AC8AA05BDA}" destId="{255CF1BA-C2E5-4D08-965D-B1E885CB9CF0}" srcOrd="1" destOrd="0" presId="urn:microsoft.com/office/officeart/2005/8/layout/orgChart1"/>
    <dgm:cxn modelId="{F5E65028-3CF2-4E5B-96CB-C656C6302CC7}" type="presOf" srcId="{4EFA202C-F656-4EF6-8669-5E7B71B8BBB5}" destId="{4F908FF2-5314-4E90-9891-1140C7D7FF2B}" srcOrd="1" destOrd="0" presId="urn:microsoft.com/office/officeart/2005/8/layout/orgChart1"/>
    <dgm:cxn modelId="{D94D5325-EEFC-430B-BBC7-545B87BBEE02}" type="presOf" srcId="{86B0A3CA-D866-4CAF-904B-FA26D379F3F7}" destId="{6F5F6D38-9847-445A-ACFD-A0020A9669AB}" srcOrd="0" destOrd="0" presId="urn:microsoft.com/office/officeart/2005/8/layout/orgChart1"/>
    <dgm:cxn modelId="{8670BC5F-23A0-4F47-9DFC-59823543250C}" type="presOf" srcId="{EE63DF2E-1C7E-4534-954D-CB606873682C}" destId="{9654E436-1817-40ED-8896-76B8ACC8C10C}" srcOrd="1" destOrd="0" presId="urn:microsoft.com/office/officeart/2005/8/layout/orgChart1"/>
    <dgm:cxn modelId="{35E0DF95-AB67-4C2A-AAB5-6B2CD31CCF38}" srcId="{E93A083F-6FF9-46AB-8EF2-32AE1A2CEFF3}" destId="{5C1EF9BC-ACB9-46D3-B2BB-AE478C0AB685}" srcOrd="0" destOrd="0" parTransId="{5577FC93-A3C5-4AAA-A7C4-A5C29CFEB659}" sibTransId="{9FA608D3-CFDD-48F0-AA95-288044D5F6FF}"/>
    <dgm:cxn modelId="{8B24C3B0-CEDE-41D5-9120-CBD8E26C0A01}" type="presOf" srcId="{2CBD63C9-1802-4EC7-A381-898FAA945CA7}" destId="{0A9CBBFC-164D-4782-9E19-2100DA15129A}" srcOrd="0" destOrd="0" presId="urn:microsoft.com/office/officeart/2005/8/layout/orgChart1"/>
    <dgm:cxn modelId="{B40A3498-4BA7-4414-8CF4-F11CE5A06B71}" type="presOf" srcId="{6677E5D8-B212-4357-8994-0D60FB6153CE}" destId="{7EF059A0-5F40-472F-9F84-D06681113B38}" srcOrd="1" destOrd="0" presId="urn:microsoft.com/office/officeart/2005/8/layout/orgChart1"/>
    <dgm:cxn modelId="{4FCDEFFF-4389-4B82-8D54-D77FABF017B4}" type="presOf" srcId="{2A2B758C-CA11-4748-8530-81672683AE27}" destId="{346486F9-1E48-44CC-8F2C-0B1B047CB5BC}" srcOrd="0" destOrd="0" presId="urn:microsoft.com/office/officeart/2005/8/layout/orgChart1"/>
    <dgm:cxn modelId="{C3E7EDB0-9009-4EC5-8C26-2988212058F4}" type="presOf" srcId="{E93A083F-6FF9-46AB-8EF2-32AE1A2CEFF3}" destId="{9398FFAC-513B-4B8A-B3B6-A448B5D637FE}" srcOrd="0" destOrd="0" presId="urn:microsoft.com/office/officeart/2005/8/layout/orgChart1"/>
    <dgm:cxn modelId="{8151A353-A0DF-4CDD-8C26-92E234380A6F}" type="presOf" srcId="{519E2EDD-6C54-4EB2-9D31-C5EE6FD76049}" destId="{AF3B6D98-410A-4414-91E5-9047BAFB2DFF}" srcOrd="0" destOrd="0" presId="urn:microsoft.com/office/officeart/2005/8/layout/orgChart1"/>
    <dgm:cxn modelId="{5F8AC0D7-76D6-43C1-87D4-8D6B45F163ED}" srcId="{4EFA202C-F656-4EF6-8669-5E7B71B8BBB5}" destId="{D1433F05-6BAE-4A82-8C3C-F8C350C79D8A}" srcOrd="0" destOrd="0" parTransId="{0FC43617-88C5-451C-B168-1EFFEBFBEBA9}" sibTransId="{E57FC3D3-7169-4058-93DA-6B9610C45C12}"/>
    <dgm:cxn modelId="{5DE76E3C-5D15-42C0-9FFD-E42EF15B3A3B}" srcId="{32B1E860-BE88-4F88-AAEA-E2BA476D16D8}" destId="{497C8913-6E3C-4683-8C20-EB15CB45A03C}" srcOrd="1" destOrd="0" parTransId="{C3BC0CD3-6A47-478A-A44D-3D0F703486BA}" sibTransId="{30076AEA-06DA-4748-820B-16EBD4D8674D}"/>
    <dgm:cxn modelId="{B1423672-C805-4BA7-93DE-EAA7C98A1C9C}" type="presOf" srcId="{497C8913-6E3C-4683-8C20-EB15CB45A03C}" destId="{99DA15F1-5688-4B0F-9895-BF41F3A31D82}" srcOrd="1" destOrd="0" presId="urn:microsoft.com/office/officeart/2005/8/layout/orgChart1"/>
    <dgm:cxn modelId="{C20D747F-6937-4941-A2DE-08E309EBB31B}" type="presOf" srcId="{3B71F159-9379-47BD-B339-5DC1FC7202C6}" destId="{560F41F4-1299-4C8C-B014-9B28CCB05BAD}" srcOrd="0" destOrd="0" presId="urn:microsoft.com/office/officeart/2005/8/layout/orgChart1"/>
    <dgm:cxn modelId="{40205C27-C115-4E25-865D-0663F12B6FB9}" type="presOf" srcId="{D1433F05-6BAE-4A82-8C3C-F8C350C79D8A}" destId="{B6036D32-CBCA-4CF7-A5FB-26B493BA07E0}" srcOrd="1" destOrd="0" presId="urn:microsoft.com/office/officeart/2005/8/layout/orgChart1"/>
    <dgm:cxn modelId="{8D2C4D0E-FDB8-421C-B2FB-A1CA27B5AD0C}" srcId="{519E2EDD-6C54-4EB2-9D31-C5EE6FD76049}" destId="{6677E5D8-B212-4357-8994-0D60FB6153CE}" srcOrd="1" destOrd="0" parTransId="{22C07C37-CF99-46EB-B13B-5421D97059F3}" sibTransId="{75D4787D-648C-4E89-8252-CF61EA46D33C}"/>
    <dgm:cxn modelId="{37FAC483-B9C0-4F63-BE1F-029F5E2566A0}" type="presOf" srcId="{978CD3E3-5272-4FEA-A6ED-B0935347A362}" destId="{C3AF7AA7-2C40-4321-BB35-971A628557D9}" srcOrd="0" destOrd="0" presId="urn:microsoft.com/office/officeart/2005/8/layout/orgChart1"/>
    <dgm:cxn modelId="{1D493A4B-780B-4971-B674-4F1EE92147C3}" type="presOf" srcId="{AC2AE3FB-52EF-4FFA-A71C-3F140415627A}" destId="{E73CEB73-01D0-43A0-9545-818316ED7F8C}" srcOrd="0" destOrd="0" presId="urn:microsoft.com/office/officeart/2005/8/layout/orgChart1"/>
    <dgm:cxn modelId="{8A73708F-5A41-4E5A-B1D0-39C52B9160E1}" type="presOf" srcId="{EE63DF2E-1C7E-4534-954D-CB606873682C}" destId="{5E1D064A-3865-41D5-9E87-F035FC6C494E}" srcOrd="0" destOrd="0" presId="urn:microsoft.com/office/officeart/2005/8/layout/orgChart1"/>
    <dgm:cxn modelId="{9403B401-D9DE-4A7D-ABA5-61F3EE795461}" srcId="{AC2AE3FB-52EF-4FFA-A71C-3F140415627A}" destId="{EE63DF2E-1C7E-4534-954D-CB606873682C}" srcOrd="0" destOrd="0" parTransId="{D75262BF-9BCD-4F70-8DAA-4ECB2381DEA5}" sibTransId="{FE273FD4-7378-4C6A-919C-79173536E8F0}"/>
    <dgm:cxn modelId="{FB9CF1F9-72F4-43D0-9B56-83242A2C512E}" type="presOf" srcId="{F519C5F6-569D-46F7-9D73-D38F85DEF8FA}" destId="{01F71C8D-2A2A-4B7E-B4A4-A678151A947C}" srcOrd="0" destOrd="0" presId="urn:microsoft.com/office/officeart/2005/8/layout/orgChart1"/>
    <dgm:cxn modelId="{D3771488-01D9-449C-838E-BA28446363C9}" srcId="{497C8913-6E3C-4683-8C20-EB15CB45A03C}" destId="{C2B66FE1-51DA-4BFD-815C-3C60E618699F}" srcOrd="0" destOrd="0" parTransId="{F519C5F6-569D-46F7-9D73-D38F85DEF8FA}" sibTransId="{7692D59A-F2EC-460F-B94D-6C5C5BE0492C}"/>
    <dgm:cxn modelId="{840B66D2-C57A-42C7-B43C-0AD12D8E37EE}" srcId="{AC2AE3FB-52EF-4FFA-A71C-3F140415627A}" destId="{4EFA202C-F656-4EF6-8669-5E7B71B8BBB5}" srcOrd="1" destOrd="0" parTransId="{D6AA646B-44B0-4064-BD2A-1B0C6C4CC75A}" sibTransId="{4E580582-EAEB-4FFB-BB74-252EB85FD4F5}"/>
    <dgm:cxn modelId="{1D025360-377E-4C4C-9911-3CE0757F4155}" type="presOf" srcId="{3B71F159-9379-47BD-B339-5DC1FC7202C6}" destId="{1F41ED84-46B3-4210-9EE5-CB6B4A155792}" srcOrd="1" destOrd="0" presId="urn:microsoft.com/office/officeart/2005/8/layout/orgChart1"/>
    <dgm:cxn modelId="{EBE6DA91-2EEE-4260-93A8-FFC3E227F791}" type="presOf" srcId="{22C07C37-CF99-46EB-B13B-5421D97059F3}" destId="{CE64DDB6-2227-4CC5-8098-D9BAF6FA6981}" srcOrd="0" destOrd="0" presId="urn:microsoft.com/office/officeart/2005/8/layout/orgChart1"/>
    <dgm:cxn modelId="{F1E10D6E-E422-4C7D-8654-1649E6A85BE8}" type="presOf" srcId="{001BC787-0E9F-40F7-B424-DAB10C374A4C}" destId="{978AE955-6D7A-4AD8-818A-39887AA45636}" srcOrd="0" destOrd="0" presId="urn:microsoft.com/office/officeart/2005/8/layout/orgChart1"/>
    <dgm:cxn modelId="{26F68B3B-D593-4DDB-AFF3-60873C531BC0}" type="presOf" srcId="{4EFA202C-F656-4EF6-8669-5E7B71B8BBB5}" destId="{34AF95E4-E524-4165-96F9-BC95E2B94BB0}" srcOrd="0" destOrd="0" presId="urn:microsoft.com/office/officeart/2005/8/layout/orgChart1"/>
    <dgm:cxn modelId="{D5231B80-8A2E-4BBD-BEDB-553A78D81124}" type="presOf" srcId="{D6AA646B-44B0-4064-BD2A-1B0C6C4CC75A}" destId="{09A40828-92E4-42C6-B6E4-9530317622C9}" srcOrd="0" destOrd="0" presId="urn:microsoft.com/office/officeart/2005/8/layout/orgChart1"/>
    <dgm:cxn modelId="{E1737A04-5940-43E1-AAD5-479E284E9145}" type="presOf" srcId="{C2B66FE1-51DA-4BFD-815C-3C60E618699F}" destId="{18087EAC-FABD-4570-895F-AA16B4A9C7C0}" srcOrd="0" destOrd="0" presId="urn:microsoft.com/office/officeart/2005/8/layout/orgChart1"/>
    <dgm:cxn modelId="{1AD40264-96BE-4651-8948-BE967513F0C6}" type="presOf" srcId="{AC2AE3FB-52EF-4FFA-A71C-3F140415627A}" destId="{D823BCE6-A4B2-4694-8D88-625AAB5FC834}" srcOrd="1" destOrd="0" presId="urn:microsoft.com/office/officeart/2005/8/layout/orgChart1"/>
    <dgm:cxn modelId="{8AEC279C-4B73-4C4F-B020-E005101ECD9C}" type="presOf" srcId="{0FC43617-88C5-451C-B168-1EFFEBFBEBA9}" destId="{A0DDD76F-4157-406B-8C44-C42BBE4D765E}" srcOrd="0" destOrd="0" presId="urn:microsoft.com/office/officeart/2005/8/layout/orgChart1"/>
    <dgm:cxn modelId="{CCDCA977-2FE5-41E0-BF1A-A7A84637813F}" srcId="{A498B41C-7E83-412C-B06C-173FF18D96E9}" destId="{32B1E860-BE88-4F88-AAEA-E2BA476D16D8}" srcOrd="0" destOrd="0" parTransId="{E33FD251-6577-4198-B9B1-5F9162F27B46}" sibTransId="{4DFD7717-48C8-4748-A76B-A78A71BFCBB2}"/>
    <dgm:cxn modelId="{FD43B80B-0199-4ED2-B750-6CF05E1B528A}" type="presParOf" srcId="{9398FFAC-513B-4B8A-B3B6-A448B5D637FE}" destId="{B30ADB8F-D47E-446A-8ACE-4C72E0DDF2A2}" srcOrd="0" destOrd="0" presId="urn:microsoft.com/office/officeart/2005/8/layout/orgChart1"/>
    <dgm:cxn modelId="{A34DAD8D-15A6-41F4-9300-8D83EC3F1C9D}" type="presParOf" srcId="{B30ADB8F-D47E-446A-8ACE-4C72E0DDF2A2}" destId="{0E63F2CE-81DA-42FC-9CD4-67F91F11788B}" srcOrd="0" destOrd="0" presId="urn:microsoft.com/office/officeart/2005/8/layout/orgChart1"/>
    <dgm:cxn modelId="{ECF075A3-7E26-4CF2-9E6E-D9F0345D8430}" type="presParOf" srcId="{0E63F2CE-81DA-42FC-9CD4-67F91F11788B}" destId="{0E72FA68-DE18-4108-BCE7-FCD32F32B803}" srcOrd="0" destOrd="0" presId="urn:microsoft.com/office/officeart/2005/8/layout/orgChart1"/>
    <dgm:cxn modelId="{3266D2BF-FB65-4087-AE33-E463BDFFF22D}" type="presParOf" srcId="{0E63F2CE-81DA-42FC-9CD4-67F91F11788B}" destId="{38A8CB6B-C550-480A-89C6-52FCF94AE089}" srcOrd="1" destOrd="0" presId="urn:microsoft.com/office/officeart/2005/8/layout/orgChart1"/>
    <dgm:cxn modelId="{0CED3214-27D9-4368-8F8B-37D83DC79DCB}" type="presParOf" srcId="{B30ADB8F-D47E-446A-8ACE-4C72E0DDF2A2}" destId="{875FBAB3-ABF6-4BF6-BA98-3B54A42958D9}" srcOrd="1" destOrd="0" presId="urn:microsoft.com/office/officeart/2005/8/layout/orgChart1"/>
    <dgm:cxn modelId="{47DA8490-97B3-41CF-80EF-1A6D011CBD91}" type="presParOf" srcId="{875FBAB3-ABF6-4BF6-BA98-3B54A42958D9}" destId="{C3AF7AA7-2C40-4321-BB35-971A628557D9}" srcOrd="0" destOrd="0" presId="urn:microsoft.com/office/officeart/2005/8/layout/orgChart1"/>
    <dgm:cxn modelId="{9E3C1117-7838-4AE8-B596-A72AE0A73FBE}" type="presParOf" srcId="{875FBAB3-ABF6-4BF6-BA98-3B54A42958D9}" destId="{ED5EBB50-9FF6-49EB-986C-CDA7EE4D4C16}" srcOrd="1" destOrd="0" presId="urn:microsoft.com/office/officeart/2005/8/layout/orgChart1"/>
    <dgm:cxn modelId="{7D66FE98-D6CB-46F1-AF56-1B4823B0D583}" type="presParOf" srcId="{ED5EBB50-9FF6-49EB-986C-CDA7EE4D4C16}" destId="{CB0FD980-6E60-40E1-AB5D-96679537F5EC}" srcOrd="0" destOrd="0" presId="urn:microsoft.com/office/officeart/2005/8/layout/orgChart1"/>
    <dgm:cxn modelId="{22B8B39F-88AD-45C7-8E1A-EA73F199A4C1}" type="presParOf" srcId="{CB0FD980-6E60-40E1-AB5D-96679537F5EC}" destId="{AF3B6D98-410A-4414-91E5-9047BAFB2DFF}" srcOrd="0" destOrd="0" presId="urn:microsoft.com/office/officeart/2005/8/layout/orgChart1"/>
    <dgm:cxn modelId="{8C6A0726-3216-4FEB-AAB5-F06D8657FBDF}" type="presParOf" srcId="{CB0FD980-6E60-40E1-AB5D-96679537F5EC}" destId="{A3346586-359A-487B-B91C-E1B946180D9A}" srcOrd="1" destOrd="0" presId="urn:microsoft.com/office/officeart/2005/8/layout/orgChart1"/>
    <dgm:cxn modelId="{9E8860F6-68C7-4E47-BFC7-6BF0E581BC84}" type="presParOf" srcId="{ED5EBB50-9FF6-49EB-986C-CDA7EE4D4C16}" destId="{00F1FC1A-76FF-4F69-A0D9-91F849EE4741}" srcOrd="1" destOrd="0" presId="urn:microsoft.com/office/officeart/2005/8/layout/orgChart1"/>
    <dgm:cxn modelId="{0CA35210-6638-4F13-8A0B-D4152F5C677E}" type="presParOf" srcId="{00F1FC1A-76FF-4F69-A0D9-91F849EE4741}" destId="{0A9CBBFC-164D-4782-9E19-2100DA15129A}" srcOrd="0" destOrd="0" presId="urn:microsoft.com/office/officeart/2005/8/layout/orgChart1"/>
    <dgm:cxn modelId="{E61686BC-ED5D-49E3-82B6-4C94F57CE891}" type="presParOf" srcId="{00F1FC1A-76FF-4F69-A0D9-91F849EE4741}" destId="{B10AF9C1-3F80-432C-BAF2-348F9E0958C8}" srcOrd="1" destOrd="0" presId="urn:microsoft.com/office/officeart/2005/8/layout/orgChart1"/>
    <dgm:cxn modelId="{5BD4FC7E-E3E9-4A2B-A610-7724E673ED40}" type="presParOf" srcId="{B10AF9C1-3F80-432C-BAF2-348F9E0958C8}" destId="{33E8688A-2462-4B16-8731-3E56FB9EA179}" srcOrd="0" destOrd="0" presId="urn:microsoft.com/office/officeart/2005/8/layout/orgChart1"/>
    <dgm:cxn modelId="{DBB4BDED-46B5-477C-8C2E-F1A1097C087F}" type="presParOf" srcId="{33E8688A-2462-4B16-8731-3E56FB9EA179}" destId="{250759DD-E34E-4260-9962-ADE4693E1F47}" srcOrd="0" destOrd="0" presId="urn:microsoft.com/office/officeart/2005/8/layout/orgChart1"/>
    <dgm:cxn modelId="{7CD837BA-DACB-4A24-937B-0B8C6B0E531F}" type="presParOf" srcId="{33E8688A-2462-4B16-8731-3E56FB9EA179}" destId="{5887386C-E1EA-4432-9B62-B34E0367113D}" srcOrd="1" destOrd="0" presId="urn:microsoft.com/office/officeart/2005/8/layout/orgChart1"/>
    <dgm:cxn modelId="{0FDA7792-333E-454F-B0A5-3B10FA1DA3E5}" type="presParOf" srcId="{B10AF9C1-3F80-432C-BAF2-348F9E0958C8}" destId="{EFD36D06-85EE-41B8-935F-F6DCADB80A05}" srcOrd="1" destOrd="0" presId="urn:microsoft.com/office/officeart/2005/8/layout/orgChart1"/>
    <dgm:cxn modelId="{41E35555-B073-41A1-8B07-9C8A2D680951}" type="presParOf" srcId="{EFD36D06-85EE-41B8-935F-F6DCADB80A05}" destId="{A1819FF5-BBB8-4BBE-899E-89B0D76FBCD0}" srcOrd="0" destOrd="0" presId="urn:microsoft.com/office/officeart/2005/8/layout/orgChart1"/>
    <dgm:cxn modelId="{AE2FBBF0-1B41-4E47-A2E4-B73A12306B6F}" type="presParOf" srcId="{EFD36D06-85EE-41B8-935F-F6DCADB80A05}" destId="{381CE97D-200B-498D-A1B1-0E7E97D28A9B}" srcOrd="1" destOrd="0" presId="urn:microsoft.com/office/officeart/2005/8/layout/orgChart1"/>
    <dgm:cxn modelId="{1E4CDDCE-A550-4FC9-842B-2B84B6539BE9}" type="presParOf" srcId="{381CE97D-200B-498D-A1B1-0E7E97D28A9B}" destId="{12E19A52-83B0-4412-82CB-F679FD09686B}" srcOrd="0" destOrd="0" presId="urn:microsoft.com/office/officeart/2005/8/layout/orgChart1"/>
    <dgm:cxn modelId="{7DEB8D24-2BE0-44F2-8B87-79313A81FB15}" type="presParOf" srcId="{12E19A52-83B0-4412-82CB-F679FD09686B}" destId="{3F009DCE-4907-4458-BC17-47F4A3E7FD15}" srcOrd="0" destOrd="0" presId="urn:microsoft.com/office/officeart/2005/8/layout/orgChart1"/>
    <dgm:cxn modelId="{61B67A14-67FC-498C-93EA-2130E13F51EB}" type="presParOf" srcId="{12E19A52-83B0-4412-82CB-F679FD09686B}" destId="{78EC6101-003D-4FF3-BB88-CE0AEC18FB93}" srcOrd="1" destOrd="0" presId="urn:microsoft.com/office/officeart/2005/8/layout/orgChart1"/>
    <dgm:cxn modelId="{9D3846E6-46C8-4D8E-A88C-78A7B0BE37E8}" type="presParOf" srcId="{381CE97D-200B-498D-A1B1-0E7E97D28A9B}" destId="{D7AA7660-56A0-4869-9A0C-65A1D9F64A0F}" srcOrd="1" destOrd="0" presId="urn:microsoft.com/office/officeart/2005/8/layout/orgChart1"/>
    <dgm:cxn modelId="{DD2658BD-B4A2-43EE-A59D-E1B12B285540}" type="presParOf" srcId="{D7AA7660-56A0-4869-9A0C-65A1D9F64A0F}" destId="{21AA2F0F-57DD-46DD-9650-945EB8E0081C}" srcOrd="0" destOrd="0" presId="urn:microsoft.com/office/officeart/2005/8/layout/orgChart1"/>
    <dgm:cxn modelId="{150166C6-123A-446C-BEE4-7800382955F5}" type="presParOf" srcId="{D7AA7660-56A0-4869-9A0C-65A1D9F64A0F}" destId="{C49F1783-9676-494A-8209-DB0DBBE8097F}" srcOrd="1" destOrd="0" presId="urn:microsoft.com/office/officeart/2005/8/layout/orgChart1"/>
    <dgm:cxn modelId="{ADD18FC6-267D-46B2-9985-7299AC5705AE}" type="presParOf" srcId="{C49F1783-9676-494A-8209-DB0DBBE8097F}" destId="{49489C1E-4B48-48A9-B804-6079FE791B17}" srcOrd="0" destOrd="0" presId="urn:microsoft.com/office/officeart/2005/8/layout/orgChart1"/>
    <dgm:cxn modelId="{503AD000-68CD-45FF-8276-A4ECA8732942}" type="presParOf" srcId="{49489C1E-4B48-48A9-B804-6079FE791B17}" destId="{560F41F4-1299-4C8C-B014-9B28CCB05BAD}" srcOrd="0" destOrd="0" presId="urn:microsoft.com/office/officeart/2005/8/layout/orgChart1"/>
    <dgm:cxn modelId="{25FA719B-8F9F-465B-A2A3-5A13D852E218}" type="presParOf" srcId="{49489C1E-4B48-48A9-B804-6079FE791B17}" destId="{1F41ED84-46B3-4210-9EE5-CB6B4A155792}" srcOrd="1" destOrd="0" presId="urn:microsoft.com/office/officeart/2005/8/layout/orgChart1"/>
    <dgm:cxn modelId="{EF3F6D9D-CAF8-4290-A9CA-99379AED0014}" type="presParOf" srcId="{C49F1783-9676-494A-8209-DB0DBBE8097F}" destId="{5BF78968-A43E-4923-97A8-C4E2F1258C3C}" srcOrd="1" destOrd="0" presId="urn:microsoft.com/office/officeart/2005/8/layout/orgChart1"/>
    <dgm:cxn modelId="{C1F9D47C-46A7-49A9-B645-441FA93C99C7}" type="presParOf" srcId="{5BF78968-A43E-4923-97A8-C4E2F1258C3C}" destId="{346486F9-1E48-44CC-8F2C-0B1B047CB5BC}" srcOrd="0" destOrd="0" presId="urn:microsoft.com/office/officeart/2005/8/layout/orgChart1"/>
    <dgm:cxn modelId="{DF48F4F8-0EF2-45B5-B9FA-9B1D3B7F9D13}" type="presParOf" srcId="{5BF78968-A43E-4923-97A8-C4E2F1258C3C}" destId="{9BD33C2E-5C33-4F35-BB16-2BD3E9E3600E}" srcOrd="1" destOrd="0" presId="urn:microsoft.com/office/officeart/2005/8/layout/orgChart1"/>
    <dgm:cxn modelId="{218FA24B-6E30-478E-B524-C01FB62FFDFC}" type="presParOf" srcId="{9BD33C2E-5C33-4F35-BB16-2BD3E9E3600E}" destId="{2997B7D5-004A-438C-87A5-CAE293EE28E9}" srcOrd="0" destOrd="0" presId="urn:microsoft.com/office/officeart/2005/8/layout/orgChart1"/>
    <dgm:cxn modelId="{94C12D0D-F73C-475B-89C6-212962288BEF}" type="presParOf" srcId="{2997B7D5-004A-438C-87A5-CAE293EE28E9}" destId="{A014B2AC-64F4-4577-97CE-1BB86A7AFE28}" srcOrd="0" destOrd="0" presId="urn:microsoft.com/office/officeart/2005/8/layout/orgChart1"/>
    <dgm:cxn modelId="{BE9F6884-D1EA-4107-AEC4-3D4DBB4880E7}" type="presParOf" srcId="{2997B7D5-004A-438C-87A5-CAE293EE28E9}" destId="{255CF1BA-C2E5-4D08-965D-B1E885CB9CF0}" srcOrd="1" destOrd="0" presId="urn:microsoft.com/office/officeart/2005/8/layout/orgChart1"/>
    <dgm:cxn modelId="{B86F4893-9958-4C23-8020-27C386A5B755}" type="presParOf" srcId="{9BD33C2E-5C33-4F35-BB16-2BD3E9E3600E}" destId="{685510F2-C605-408D-8332-F9086326BD05}" srcOrd="1" destOrd="0" presId="urn:microsoft.com/office/officeart/2005/8/layout/orgChart1"/>
    <dgm:cxn modelId="{CAA16FC0-5C64-470E-9563-7445690DC763}" type="presParOf" srcId="{9BD33C2E-5C33-4F35-BB16-2BD3E9E3600E}" destId="{D8661220-A317-44A5-95F3-EA90EC6FCB97}" srcOrd="2" destOrd="0" presId="urn:microsoft.com/office/officeart/2005/8/layout/orgChart1"/>
    <dgm:cxn modelId="{88A29DC9-E44B-4932-A41B-3FAD7728030A}" type="presParOf" srcId="{C49F1783-9676-494A-8209-DB0DBBE8097F}" destId="{F9FCF06A-E96E-4055-ADBA-0E90C4C86656}" srcOrd="2" destOrd="0" presId="urn:microsoft.com/office/officeart/2005/8/layout/orgChart1"/>
    <dgm:cxn modelId="{197BC1B5-871C-4AF6-A8A5-93FBEA5BA454}" type="presParOf" srcId="{D7AA7660-56A0-4869-9A0C-65A1D9F64A0F}" destId="{6BD4BF7D-3BB6-4378-A634-053712699BCB}" srcOrd="2" destOrd="0" presId="urn:microsoft.com/office/officeart/2005/8/layout/orgChart1"/>
    <dgm:cxn modelId="{1B4870AB-4C8B-4161-A6CE-A73310455CD0}" type="presParOf" srcId="{D7AA7660-56A0-4869-9A0C-65A1D9F64A0F}" destId="{B3D20F98-2991-4D4E-8601-DFC1F3BCC7E4}" srcOrd="3" destOrd="0" presId="urn:microsoft.com/office/officeart/2005/8/layout/orgChart1"/>
    <dgm:cxn modelId="{025D32EA-BA1F-4774-9E09-CAC6B175CDA2}" type="presParOf" srcId="{B3D20F98-2991-4D4E-8601-DFC1F3BCC7E4}" destId="{7292DC46-BC32-4528-8A58-CB83258B8FD0}" srcOrd="0" destOrd="0" presId="urn:microsoft.com/office/officeart/2005/8/layout/orgChart1"/>
    <dgm:cxn modelId="{CF09D71B-185A-45EB-802E-8A70916968D8}" type="presParOf" srcId="{7292DC46-BC32-4528-8A58-CB83258B8FD0}" destId="{E316D6EE-D753-4D58-AEAF-C1E93D4DEB12}" srcOrd="0" destOrd="0" presId="urn:microsoft.com/office/officeart/2005/8/layout/orgChart1"/>
    <dgm:cxn modelId="{1E622257-73C9-4703-ACA4-0A3BAF32A992}" type="presParOf" srcId="{7292DC46-BC32-4528-8A58-CB83258B8FD0}" destId="{99DA15F1-5688-4B0F-9895-BF41F3A31D82}" srcOrd="1" destOrd="0" presId="urn:microsoft.com/office/officeart/2005/8/layout/orgChart1"/>
    <dgm:cxn modelId="{30A489B3-FA4F-4342-9238-FABC6015BEF6}" type="presParOf" srcId="{B3D20F98-2991-4D4E-8601-DFC1F3BCC7E4}" destId="{FF0EB5F7-F4A5-4E74-B6E0-123A9D4E9714}" srcOrd="1" destOrd="0" presId="urn:microsoft.com/office/officeart/2005/8/layout/orgChart1"/>
    <dgm:cxn modelId="{3E64582A-D9D2-4DE9-92BB-8166FDC4A3FC}" type="presParOf" srcId="{FF0EB5F7-F4A5-4E74-B6E0-123A9D4E9714}" destId="{01F71C8D-2A2A-4B7E-B4A4-A678151A947C}" srcOrd="0" destOrd="0" presId="urn:microsoft.com/office/officeart/2005/8/layout/orgChart1"/>
    <dgm:cxn modelId="{C8E12ECC-B440-41F7-88B3-BDC5ACB731BD}" type="presParOf" srcId="{FF0EB5F7-F4A5-4E74-B6E0-123A9D4E9714}" destId="{E6CD1387-27AA-4EE6-8299-761873C6B1BC}" srcOrd="1" destOrd="0" presId="urn:microsoft.com/office/officeart/2005/8/layout/orgChart1"/>
    <dgm:cxn modelId="{A6ECB060-527A-44D9-9171-6636D0ED7DDC}" type="presParOf" srcId="{E6CD1387-27AA-4EE6-8299-761873C6B1BC}" destId="{AF03B67D-54F0-4ACB-ADAB-AA9DABAF321F}" srcOrd="0" destOrd="0" presId="urn:microsoft.com/office/officeart/2005/8/layout/orgChart1"/>
    <dgm:cxn modelId="{835DF7F4-D322-4908-99A6-BB9F070BA798}" type="presParOf" srcId="{AF03B67D-54F0-4ACB-ADAB-AA9DABAF321F}" destId="{18087EAC-FABD-4570-895F-AA16B4A9C7C0}" srcOrd="0" destOrd="0" presId="urn:microsoft.com/office/officeart/2005/8/layout/orgChart1"/>
    <dgm:cxn modelId="{00C23C6F-0935-4FC1-B452-5F9549FDAE4E}" type="presParOf" srcId="{AF03B67D-54F0-4ACB-ADAB-AA9DABAF321F}" destId="{5C65584B-B67F-4A8F-AFCC-7F7B01646F09}" srcOrd="1" destOrd="0" presId="urn:microsoft.com/office/officeart/2005/8/layout/orgChart1"/>
    <dgm:cxn modelId="{271693CD-C609-48A7-86FD-486FA6413F7B}" type="presParOf" srcId="{E6CD1387-27AA-4EE6-8299-761873C6B1BC}" destId="{1C4911A7-FF69-4213-957A-C1DD40CC6222}" srcOrd="1" destOrd="0" presId="urn:microsoft.com/office/officeart/2005/8/layout/orgChart1"/>
    <dgm:cxn modelId="{B1565F68-05CE-4627-878F-76B6994C5F8F}" type="presParOf" srcId="{E6CD1387-27AA-4EE6-8299-761873C6B1BC}" destId="{060B5643-6222-4563-A21C-28437EAAF134}" srcOrd="2" destOrd="0" presId="urn:microsoft.com/office/officeart/2005/8/layout/orgChart1"/>
    <dgm:cxn modelId="{46DEF4D0-393B-4E76-968B-EF41F2C79029}" type="presParOf" srcId="{B3D20F98-2991-4D4E-8601-DFC1F3BCC7E4}" destId="{8EB25BF3-D468-462A-A5A8-A44DB177DEAD}" srcOrd="2" destOrd="0" presId="urn:microsoft.com/office/officeart/2005/8/layout/orgChart1"/>
    <dgm:cxn modelId="{4E4DEB2E-6A14-44C4-8015-DADA5AE64DCC}" type="presParOf" srcId="{381CE97D-200B-498D-A1B1-0E7E97D28A9B}" destId="{8046989A-475B-4566-B189-D3D94458958D}" srcOrd="2" destOrd="0" presId="urn:microsoft.com/office/officeart/2005/8/layout/orgChart1"/>
    <dgm:cxn modelId="{A73C4CF6-EDC1-47AB-9A9D-D3427CE89C6A}" type="presParOf" srcId="{B10AF9C1-3F80-432C-BAF2-348F9E0958C8}" destId="{188BB72C-3F3B-4DAA-BF55-F5F497959549}" srcOrd="2" destOrd="0" presId="urn:microsoft.com/office/officeart/2005/8/layout/orgChart1"/>
    <dgm:cxn modelId="{5DD2870E-C78A-41C5-AAC7-63D2DF1F9B9D}" type="presParOf" srcId="{00F1FC1A-76FF-4F69-A0D9-91F849EE4741}" destId="{CE64DDB6-2227-4CC5-8098-D9BAF6FA6981}" srcOrd="2" destOrd="0" presId="urn:microsoft.com/office/officeart/2005/8/layout/orgChart1"/>
    <dgm:cxn modelId="{5779D478-C2F4-40D1-A24B-01BF4BC0F4D4}" type="presParOf" srcId="{00F1FC1A-76FF-4F69-A0D9-91F849EE4741}" destId="{8E69F744-94C2-4233-A77E-D5391807518E}" srcOrd="3" destOrd="0" presId="urn:microsoft.com/office/officeart/2005/8/layout/orgChart1"/>
    <dgm:cxn modelId="{0C3A963D-62AA-4027-84AB-336DBD603627}" type="presParOf" srcId="{8E69F744-94C2-4233-A77E-D5391807518E}" destId="{C1B24D33-D540-40D7-A321-F035A9A3458E}" srcOrd="0" destOrd="0" presId="urn:microsoft.com/office/officeart/2005/8/layout/orgChart1"/>
    <dgm:cxn modelId="{FA89EB1F-6450-45C7-B58F-77C24F4EC071}" type="presParOf" srcId="{C1B24D33-D540-40D7-A321-F035A9A3458E}" destId="{52C6E376-5E0C-43B4-874B-E66D9DC6FBD5}" srcOrd="0" destOrd="0" presId="urn:microsoft.com/office/officeart/2005/8/layout/orgChart1"/>
    <dgm:cxn modelId="{A95D763D-256E-47F3-8DFD-6DA613BA3394}" type="presParOf" srcId="{C1B24D33-D540-40D7-A321-F035A9A3458E}" destId="{7EF059A0-5F40-472F-9F84-D06681113B38}" srcOrd="1" destOrd="0" presId="urn:microsoft.com/office/officeart/2005/8/layout/orgChart1"/>
    <dgm:cxn modelId="{A70D95FD-9F5E-4012-85C9-32274BB3872B}" type="presParOf" srcId="{8E69F744-94C2-4233-A77E-D5391807518E}" destId="{52FA1FE2-D54A-4D2C-82DE-1E4EDAA472FA}" srcOrd="1" destOrd="0" presId="urn:microsoft.com/office/officeart/2005/8/layout/orgChart1"/>
    <dgm:cxn modelId="{2B85334F-A82A-49BE-89B9-77D12DA91261}" type="presParOf" srcId="{52FA1FE2-D54A-4D2C-82DE-1E4EDAA472FA}" destId="{D61CBBF5-53E8-411C-A416-F837FD134399}" srcOrd="0" destOrd="0" presId="urn:microsoft.com/office/officeart/2005/8/layout/orgChart1"/>
    <dgm:cxn modelId="{45ECF8EB-AC16-4B78-BCFB-0F59660C1801}" type="presParOf" srcId="{52FA1FE2-D54A-4D2C-82DE-1E4EDAA472FA}" destId="{610CE902-482F-4120-9FD8-AF7D7271104D}" srcOrd="1" destOrd="0" presId="urn:microsoft.com/office/officeart/2005/8/layout/orgChart1"/>
    <dgm:cxn modelId="{D9C779F7-9766-486F-8895-30A3F0A644D5}" type="presParOf" srcId="{610CE902-482F-4120-9FD8-AF7D7271104D}" destId="{2C1F0823-7FFF-41BD-8525-07A4FA73BE62}" srcOrd="0" destOrd="0" presId="urn:microsoft.com/office/officeart/2005/8/layout/orgChart1"/>
    <dgm:cxn modelId="{6C310B56-6E8D-446D-BFF8-2AE06E7884D7}" type="presParOf" srcId="{2C1F0823-7FFF-41BD-8525-07A4FA73BE62}" destId="{6F5F6D38-9847-445A-ACFD-A0020A9669AB}" srcOrd="0" destOrd="0" presId="urn:microsoft.com/office/officeart/2005/8/layout/orgChart1"/>
    <dgm:cxn modelId="{9030DB0A-9B87-48F9-B4B2-AF5EF4E4CF9C}" type="presParOf" srcId="{2C1F0823-7FFF-41BD-8525-07A4FA73BE62}" destId="{59BAAA80-92F5-49FC-B341-4D76C1A47597}" srcOrd="1" destOrd="0" presId="urn:microsoft.com/office/officeart/2005/8/layout/orgChart1"/>
    <dgm:cxn modelId="{694BFA88-C242-4E9F-896D-CA89EE9C1555}" type="presParOf" srcId="{610CE902-482F-4120-9FD8-AF7D7271104D}" destId="{6D00670F-C926-49A5-B623-6D4849DF45A6}" srcOrd="1" destOrd="0" presId="urn:microsoft.com/office/officeart/2005/8/layout/orgChart1"/>
    <dgm:cxn modelId="{7B059D87-73D5-4B2E-8F8D-079B33AE6F2C}" type="presParOf" srcId="{6D00670F-C926-49A5-B623-6D4849DF45A6}" destId="{D82BDA7E-C803-4103-A44E-85BF82480ECE}" srcOrd="0" destOrd="0" presId="urn:microsoft.com/office/officeart/2005/8/layout/orgChart1"/>
    <dgm:cxn modelId="{B649FF98-AFF4-4DBC-A896-C4652825AFAF}" type="presParOf" srcId="{6D00670F-C926-49A5-B623-6D4849DF45A6}" destId="{2C668586-BE64-4DEA-9A08-7FB784300E3A}" srcOrd="1" destOrd="0" presId="urn:microsoft.com/office/officeart/2005/8/layout/orgChart1"/>
    <dgm:cxn modelId="{4246A0E9-D088-4CCD-A678-5EACB36B92D9}" type="presParOf" srcId="{2C668586-BE64-4DEA-9A08-7FB784300E3A}" destId="{55680C3E-2E23-4A83-AE04-61030799EA7C}" srcOrd="0" destOrd="0" presId="urn:microsoft.com/office/officeart/2005/8/layout/orgChart1"/>
    <dgm:cxn modelId="{EDACF06E-2DA7-4B27-A19F-A279A38F8500}" type="presParOf" srcId="{55680C3E-2E23-4A83-AE04-61030799EA7C}" destId="{E73CEB73-01D0-43A0-9545-818316ED7F8C}" srcOrd="0" destOrd="0" presId="urn:microsoft.com/office/officeart/2005/8/layout/orgChart1"/>
    <dgm:cxn modelId="{5167A3E3-87EE-47FF-A0DB-1DC7D827F02A}" type="presParOf" srcId="{55680C3E-2E23-4A83-AE04-61030799EA7C}" destId="{D823BCE6-A4B2-4694-8D88-625AAB5FC834}" srcOrd="1" destOrd="0" presId="urn:microsoft.com/office/officeart/2005/8/layout/orgChart1"/>
    <dgm:cxn modelId="{C66D1267-7B9A-452E-8111-FDD109B9BE7C}" type="presParOf" srcId="{2C668586-BE64-4DEA-9A08-7FB784300E3A}" destId="{67B5DCED-78FD-440A-B837-51039B538ACB}" srcOrd="1" destOrd="0" presId="urn:microsoft.com/office/officeart/2005/8/layout/orgChart1"/>
    <dgm:cxn modelId="{7E89AB97-B31B-4FF7-ABEE-A2D767BED5B1}" type="presParOf" srcId="{67B5DCED-78FD-440A-B837-51039B538ACB}" destId="{CA9AE8A8-C2DC-46AF-AD94-8C95E302363C}" srcOrd="0" destOrd="0" presId="urn:microsoft.com/office/officeart/2005/8/layout/orgChart1"/>
    <dgm:cxn modelId="{64B88819-EA83-4134-941E-E7AB69D3B14F}" type="presParOf" srcId="{67B5DCED-78FD-440A-B837-51039B538ACB}" destId="{738310B8-ED5A-40EC-9EB1-59F4FB7AD40A}" srcOrd="1" destOrd="0" presId="urn:microsoft.com/office/officeart/2005/8/layout/orgChart1"/>
    <dgm:cxn modelId="{1B95278A-514C-4966-A262-46FC3E036B86}" type="presParOf" srcId="{738310B8-ED5A-40EC-9EB1-59F4FB7AD40A}" destId="{14CB45E1-C676-4B6F-B6E7-CD05C15A29C8}" srcOrd="0" destOrd="0" presId="urn:microsoft.com/office/officeart/2005/8/layout/orgChart1"/>
    <dgm:cxn modelId="{C4202F07-343B-4B8B-977F-2C1F94003C96}" type="presParOf" srcId="{14CB45E1-C676-4B6F-B6E7-CD05C15A29C8}" destId="{5E1D064A-3865-41D5-9E87-F035FC6C494E}" srcOrd="0" destOrd="0" presId="urn:microsoft.com/office/officeart/2005/8/layout/orgChart1"/>
    <dgm:cxn modelId="{35750054-D417-470E-91BA-AE34A0EDB2A1}" type="presParOf" srcId="{14CB45E1-C676-4B6F-B6E7-CD05C15A29C8}" destId="{9654E436-1817-40ED-8896-76B8ACC8C10C}" srcOrd="1" destOrd="0" presId="urn:microsoft.com/office/officeart/2005/8/layout/orgChart1"/>
    <dgm:cxn modelId="{1FD4FF1E-BD28-42DC-9DC9-32619B9EC084}" type="presParOf" srcId="{738310B8-ED5A-40EC-9EB1-59F4FB7AD40A}" destId="{1FCDF7DE-E754-4BEE-A49F-F63090E26835}" srcOrd="1" destOrd="0" presId="urn:microsoft.com/office/officeart/2005/8/layout/orgChart1"/>
    <dgm:cxn modelId="{6B7E90C9-7D7C-4A52-A66D-A6859DA3B546}" type="presParOf" srcId="{1FCDF7DE-E754-4BEE-A49F-F63090E26835}" destId="{1CB03F81-585B-45CB-B084-05559E28AA58}" srcOrd="0" destOrd="0" presId="urn:microsoft.com/office/officeart/2005/8/layout/orgChart1"/>
    <dgm:cxn modelId="{9230C976-A625-4ECF-9175-058F8816CBEE}" type="presParOf" srcId="{1FCDF7DE-E754-4BEE-A49F-F63090E26835}" destId="{197DF13D-B36C-4E88-A559-7F6581EA555F}" srcOrd="1" destOrd="0" presId="urn:microsoft.com/office/officeart/2005/8/layout/orgChart1"/>
    <dgm:cxn modelId="{F8AF8A57-8FD1-4F42-A8CA-35D7246DA3CA}" type="presParOf" srcId="{197DF13D-B36C-4E88-A559-7F6581EA555F}" destId="{63BDB1E3-C620-40DE-A75F-9B594243FBB8}" srcOrd="0" destOrd="0" presId="urn:microsoft.com/office/officeart/2005/8/layout/orgChart1"/>
    <dgm:cxn modelId="{319B102C-EE40-4171-981F-1EDDDB9AB032}" type="presParOf" srcId="{63BDB1E3-C620-40DE-A75F-9B594243FBB8}" destId="{978AE955-6D7A-4AD8-818A-39887AA45636}" srcOrd="0" destOrd="0" presId="urn:microsoft.com/office/officeart/2005/8/layout/orgChart1"/>
    <dgm:cxn modelId="{419DA86C-6574-4945-BE98-7BACB460CC7A}" type="presParOf" srcId="{63BDB1E3-C620-40DE-A75F-9B594243FBB8}" destId="{8C987AC3-BEC8-40FB-B725-021B61ECAB18}" srcOrd="1" destOrd="0" presId="urn:microsoft.com/office/officeart/2005/8/layout/orgChart1"/>
    <dgm:cxn modelId="{BE9EEAD7-F065-426F-B9C2-29AFD9C13380}" type="presParOf" srcId="{197DF13D-B36C-4E88-A559-7F6581EA555F}" destId="{FDF22B87-FE3E-4F10-AC52-F4492D73C4BE}" srcOrd="1" destOrd="0" presId="urn:microsoft.com/office/officeart/2005/8/layout/orgChart1"/>
    <dgm:cxn modelId="{D5C1C95A-6074-4384-AA4C-1B74ADD5C118}" type="presParOf" srcId="{197DF13D-B36C-4E88-A559-7F6581EA555F}" destId="{79497458-361C-4D94-B1A3-3FB74599A3CF}" srcOrd="2" destOrd="0" presId="urn:microsoft.com/office/officeart/2005/8/layout/orgChart1"/>
    <dgm:cxn modelId="{D33E8F95-93F1-470A-8A97-20C1719CF188}" type="presParOf" srcId="{738310B8-ED5A-40EC-9EB1-59F4FB7AD40A}" destId="{81FBBAE4-9415-40F7-B7F2-DCE792B91299}" srcOrd="2" destOrd="0" presId="urn:microsoft.com/office/officeart/2005/8/layout/orgChart1"/>
    <dgm:cxn modelId="{F7DE4C0F-C8D8-478B-9504-9CD1D19A2549}" type="presParOf" srcId="{67B5DCED-78FD-440A-B837-51039B538ACB}" destId="{09A40828-92E4-42C6-B6E4-9530317622C9}" srcOrd="2" destOrd="0" presId="urn:microsoft.com/office/officeart/2005/8/layout/orgChart1"/>
    <dgm:cxn modelId="{8978B270-D595-45DF-8BB2-C913A80CC34D}" type="presParOf" srcId="{67B5DCED-78FD-440A-B837-51039B538ACB}" destId="{DB2CC3EC-6659-47D2-A737-7F1ADA316370}" srcOrd="3" destOrd="0" presId="urn:microsoft.com/office/officeart/2005/8/layout/orgChart1"/>
    <dgm:cxn modelId="{A6A91901-DB97-4C6B-A71D-329127892F70}" type="presParOf" srcId="{DB2CC3EC-6659-47D2-A737-7F1ADA316370}" destId="{762BD8C0-AADA-482A-9EE4-A278CD6A4315}" srcOrd="0" destOrd="0" presId="urn:microsoft.com/office/officeart/2005/8/layout/orgChart1"/>
    <dgm:cxn modelId="{D706AFBE-D232-4ECD-9469-9E9421D8594B}" type="presParOf" srcId="{762BD8C0-AADA-482A-9EE4-A278CD6A4315}" destId="{34AF95E4-E524-4165-96F9-BC95E2B94BB0}" srcOrd="0" destOrd="0" presId="urn:microsoft.com/office/officeart/2005/8/layout/orgChart1"/>
    <dgm:cxn modelId="{2312B9BC-44E9-474F-B205-95F89074B0E9}" type="presParOf" srcId="{762BD8C0-AADA-482A-9EE4-A278CD6A4315}" destId="{4F908FF2-5314-4E90-9891-1140C7D7FF2B}" srcOrd="1" destOrd="0" presId="urn:microsoft.com/office/officeart/2005/8/layout/orgChart1"/>
    <dgm:cxn modelId="{76BD2CEC-8ECB-44BE-9E98-567702AD929C}" type="presParOf" srcId="{DB2CC3EC-6659-47D2-A737-7F1ADA316370}" destId="{86DD8916-15A0-4C10-8641-B8E67C9B2D12}" srcOrd="1" destOrd="0" presId="urn:microsoft.com/office/officeart/2005/8/layout/orgChart1"/>
    <dgm:cxn modelId="{7D42C67F-5F0D-427A-B0EB-1470C3B14D03}" type="presParOf" srcId="{86DD8916-15A0-4C10-8641-B8E67C9B2D12}" destId="{A0DDD76F-4157-406B-8C44-C42BBE4D765E}" srcOrd="0" destOrd="0" presId="urn:microsoft.com/office/officeart/2005/8/layout/orgChart1"/>
    <dgm:cxn modelId="{B7DA40C6-5B1A-4EF7-A5AB-DD4AC2691780}" type="presParOf" srcId="{86DD8916-15A0-4C10-8641-B8E67C9B2D12}" destId="{025439C7-E6D4-48C3-B028-057BC058CD5C}" srcOrd="1" destOrd="0" presId="urn:microsoft.com/office/officeart/2005/8/layout/orgChart1"/>
    <dgm:cxn modelId="{E027BA85-597E-4F10-82B9-9DDCF760715C}" type="presParOf" srcId="{025439C7-E6D4-48C3-B028-057BC058CD5C}" destId="{5B13453D-CF8E-460E-B6F8-2028E4A9CBA6}" srcOrd="0" destOrd="0" presId="urn:microsoft.com/office/officeart/2005/8/layout/orgChart1"/>
    <dgm:cxn modelId="{38C79A61-0F48-4831-8020-0707BBADD3D3}" type="presParOf" srcId="{5B13453D-CF8E-460E-B6F8-2028E4A9CBA6}" destId="{BFBFEA40-0515-4F75-B6E1-CA7226271EDB}" srcOrd="0" destOrd="0" presId="urn:microsoft.com/office/officeart/2005/8/layout/orgChart1"/>
    <dgm:cxn modelId="{1C138CC2-7159-4AD8-9167-6592F521F775}" type="presParOf" srcId="{5B13453D-CF8E-460E-B6F8-2028E4A9CBA6}" destId="{B6036D32-CBCA-4CF7-A5FB-26B493BA07E0}" srcOrd="1" destOrd="0" presId="urn:microsoft.com/office/officeart/2005/8/layout/orgChart1"/>
    <dgm:cxn modelId="{B5AB6FB8-AE45-4DE8-9DC8-940E8D8F5E37}" type="presParOf" srcId="{025439C7-E6D4-48C3-B028-057BC058CD5C}" destId="{6FC63FB9-5074-4A81-930F-9E3DD5806D54}" srcOrd="1" destOrd="0" presId="urn:microsoft.com/office/officeart/2005/8/layout/orgChart1"/>
    <dgm:cxn modelId="{E8103B79-0A20-4B0B-8865-44745481C1B2}" type="presParOf" srcId="{025439C7-E6D4-48C3-B028-057BC058CD5C}" destId="{F7A3A5C9-B7BD-4567-8AD6-57FC4EA2F4CE}" srcOrd="2" destOrd="0" presId="urn:microsoft.com/office/officeart/2005/8/layout/orgChart1"/>
    <dgm:cxn modelId="{BCD27254-25DC-48E3-AFD0-BB9AFB4D032A}" type="presParOf" srcId="{DB2CC3EC-6659-47D2-A737-7F1ADA316370}" destId="{87009258-48C7-449F-A6AC-DDC9BFEC6422}" srcOrd="2" destOrd="0" presId="urn:microsoft.com/office/officeart/2005/8/layout/orgChart1"/>
    <dgm:cxn modelId="{9F763E22-B3F8-43DC-B878-AAEAD5663E77}" type="presParOf" srcId="{2C668586-BE64-4DEA-9A08-7FB784300E3A}" destId="{F78AB547-7C6D-4187-A18C-E5A0EAEB9A92}" srcOrd="2" destOrd="0" presId="urn:microsoft.com/office/officeart/2005/8/layout/orgChart1"/>
    <dgm:cxn modelId="{1DC11004-53DA-444A-B81C-C7123CA7CB3C}" type="presParOf" srcId="{610CE902-482F-4120-9FD8-AF7D7271104D}" destId="{294670FA-429B-4F46-90D9-6A1D7250961E}" srcOrd="2" destOrd="0" presId="urn:microsoft.com/office/officeart/2005/8/layout/orgChart1"/>
    <dgm:cxn modelId="{47E58B2C-FE2F-4DF8-BC20-164B8A23D4D5}" type="presParOf" srcId="{8E69F744-94C2-4233-A77E-D5391807518E}" destId="{04DCD951-14D0-4CC0-8D03-000F8F1CB90B}" srcOrd="2" destOrd="0" presId="urn:microsoft.com/office/officeart/2005/8/layout/orgChart1"/>
    <dgm:cxn modelId="{095A1A5C-C448-4D1C-93A8-950FA9E1673F}" type="presParOf" srcId="{ED5EBB50-9FF6-49EB-986C-CDA7EE4D4C16}" destId="{996F1E18-0716-41B7-A19B-037090617664}" srcOrd="2" destOrd="0" presId="urn:microsoft.com/office/officeart/2005/8/layout/orgChart1"/>
    <dgm:cxn modelId="{25C2C761-C633-4024-A93B-F05689C73CF5}" type="presParOf" srcId="{B30ADB8F-D47E-446A-8ACE-4C72E0DDF2A2}" destId="{A268401A-C742-474B-99DC-F556BBA961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DD76F-4157-406B-8C44-C42BBE4D765E}">
      <dsp:nvSpPr>
        <dsp:cNvPr id="0" name=""/>
        <dsp:cNvSpPr/>
      </dsp:nvSpPr>
      <dsp:spPr>
        <a:xfrm>
          <a:off x="4233439" y="3162929"/>
          <a:ext cx="91440" cy="4132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3284"/>
              </a:lnTo>
              <a:lnTo>
                <a:pt x="129378" y="41328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40828-92E4-42C6-B6E4-9530317622C9}">
      <dsp:nvSpPr>
        <dsp:cNvPr id="0" name=""/>
        <dsp:cNvSpPr/>
      </dsp:nvSpPr>
      <dsp:spPr>
        <a:xfrm>
          <a:off x="3985286" y="2501502"/>
          <a:ext cx="740710" cy="137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65"/>
              </a:lnTo>
              <a:lnTo>
                <a:pt x="740710" y="46265"/>
              </a:lnTo>
              <a:lnTo>
                <a:pt x="740710" y="13757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03F81-585B-45CB-B084-05559E28AA58}">
      <dsp:nvSpPr>
        <dsp:cNvPr id="0" name=""/>
        <dsp:cNvSpPr/>
      </dsp:nvSpPr>
      <dsp:spPr>
        <a:xfrm>
          <a:off x="2883034" y="3207969"/>
          <a:ext cx="169649" cy="366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477"/>
              </a:lnTo>
              <a:lnTo>
                <a:pt x="169649" y="366477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AE8A8-C2DC-46AF-AD94-8C95E302363C}">
      <dsp:nvSpPr>
        <dsp:cNvPr id="0" name=""/>
        <dsp:cNvSpPr/>
      </dsp:nvSpPr>
      <dsp:spPr>
        <a:xfrm>
          <a:off x="3335433" y="2501502"/>
          <a:ext cx="649852" cy="182611"/>
        </a:xfrm>
        <a:custGeom>
          <a:avLst/>
          <a:gdLst/>
          <a:ahLst/>
          <a:cxnLst/>
          <a:rect l="0" t="0" r="0" b="0"/>
          <a:pathLst>
            <a:path>
              <a:moveTo>
                <a:pt x="649852" y="0"/>
              </a:moveTo>
              <a:lnTo>
                <a:pt x="649852" y="91305"/>
              </a:lnTo>
              <a:lnTo>
                <a:pt x="0" y="91305"/>
              </a:lnTo>
              <a:lnTo>
                <a:pt x="0" y="18261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BDA7E-C803-4103-A44E-85BF82480ECE}">
      <dsp:nvSpPr>
        <dsp:cNvPr id="0" name=""/>
        <dsp:cNvSpPr/>
      </dsp:nvSpPr>
      <dsp:spPr>
        <a:xfrm>
          <a:off x="3939566" y="1930446"/>
          <a:ext cx="91440" cy="182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61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CBBF5-53E8-411C-A416-F837FD134399}">
      <dsp:nvSpPr>
        <dsp:cNvPr id="0" name=""/>
        <dsp:cNvSpPr/>
      </dsp:nvSpPr>
      <dsp:spPr>
        <a:xfrm>
          <a:off x="3939566" y="1273624"/>
          <a:ext cx="91440" cy="182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61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DDB6-2227-4CC5-8098-D9BAF6FA6981}">
      <dsp:nvSpPr>
        <dsp:cNvPr id="0" name=""/>
        <dsp:cNvSpPr/>
      </dsp:nvSpPr>
      <dsp:spPr>
        <a:xfrm>
          <a:off x="2664818" y="802617"/>
          <a:ext cx="1320467" cy="182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05"/>
              </a:lnTo>
              <a:lnTo>
                <a:pt x="1320467" y="91305"/>
              </a:lnTo>
              <a:lnTo>
                <a:pt x="1320467" y="18261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71C8D-2A2A-4B7E-B4A4-A678151A947C}">
      <dsp:nvSpPr>
        <dsp:cNvPr id="0" name=""/>
        <dsp:cNvSpPr/>
      </dsp:nvSpPr>
      <dsp:spPr>
        <a:xfrm>
          <a:off x="1608182" y="2608321"/>
          <a:ext cx="130537" cy="368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244"/>
              </a:lnTo>
              <a:lnTo>
                <a:pt x="130537" y="36824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4BF7D-3BB6-4378-A634-053712699BCB}">
      <dsp:nvSpPr>
        <dsp:cNvPr id="0" name=""/>
        <dsp:cNvSpPr/>
      </dsp:nvSpPr>
      <dsp:spPr>
        <a:xfrm>
          <a:off x="1344350" y="1933546"/>
          <a:ext cx="611930" cy="182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05"/>
              </a:lnTo>
              <a:lnTo>
                <a:pt x="611930" y="91305"/>
              </a:lnTo>
              <a:lnTo>
                <a:pt x="611930" y="18261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486F9-1E48-44CC-8F2C-0B1B047CB5BC}">
      <dsp:nvSpPr>
        <dsp:cNvPr id="0" name=""/>
        <dsp:cNvSpPr/>
      </dsp:nvSpPr>
      <dsp:spPr>
        <a:xfrm>
          <a:off x="401421" y="2607569"/>
          <a:ext cx="156187" cy="368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244"/>
              </a:lnTo>
              <a:lnTo>
                <a:pt x="156187" y="368244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A2F0F-57DD-46DD-9650-945EB8E0081C}">
      <dsp:nvSpPr>
        <dsp:cNvPr id="0" name=""/>
        <dsp:cNvSpPr/>
      </dsp:nvSpPr>
      <dsp:spPr>
        <a:xfrm>
          <a:off x="817921" y="1933546"/>
          <a:ext cx="526429" cy="182611"/>
        </a:xfrm>
        <a:custGeom>
          <a:avLst/>
          <a:gdLst/>
          <a:ahLst/>
          <a:cxnLst/>
          <a:rect l="0" t="0" r="0" b="0"/>
          <a:pathLst>
            <a:path>
              <a:moveTo>
                <a:pt x="526429" y="0"/>
              </a:moveTo>
              <a:lnTo>
                <a:pt x="526429" y="91305"/>
              </a:lnTo>
              <a:lnTo>
                <a:pt x="0" y="91305"/>
              </a:lnTo>
              <a:lnTo>
                <a:pt x="0" y="18261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19FF5-BBB8-4BBE-899E-89B0D76FBCD0}">
      <dsp:nvSpPr>
        <dsp:cNvPr id="0" name=""/>
        <dsp:cNvSpPr/>
      </dsp:nvSpPr>
      <dsp:spPr>
        <a:xfrm>
          <a:off x="1298630" y="1273624"/>
          <a:ext cx="91440" cy="182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61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CBBFC-164D-4782-9E19-2100DA15129A}">
      <dsp:nvSpPr>
        <dsp:cNvPr id="0" name=""/>
        <dsp:cNvSpPr/>
      </dsp:nvSpPr>
      <dsp:spPr>
        <a:xfrm>
          <a:off x="1344350" y="802617"/>
          <a:ext cx="1320467" cy="182611"/>
        </a:xfrm>
        <a:custGeom>
          <a:avLst/>
          <a:gdLst/>
          <a:ahLst/>
          <a:cxnLst/>
          <a:rect l="0" t="0" r="0" b="0"/>
          <a:pathLst>
            <a:path>
              <a:moveTo>
                <a:pt x="1320467" y="0"/>
              </a:moveTo>
              <a:lnTo>
                <a:pt x="1320467" y="91305"/>
              </a:lnTo>
              <a:lnTo>
                <a:pt x="0" y="91305"/>
              </a:lnTo>
              <a:lnTo>
                <a:pt x="0" y="182611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F7AA7-2C40-4321-BB35-971A628557D9}">
      <dsp:nvSpPr>
        <dsp:cNvPr id="0" name=""/>
        <dsp:cNvSpPr/>
      </dsp:nvSpPr>
      <dsp:spPr>
        <a:xfrm>
          <a:off x="2619098" y="293897"/>
          <a:ext cx="91440" cy="182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61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FA68-DE18-4108-BCE7-FCD32F32B803}">
      <dsp:nvSpPr>
        <dsp:cNvPr id="0" name=""/>
        <dsp:cNvSpPr/>
      </dsp:nvSpPr>
      <dsp:spPr>
        <a:xfrm>
          <a:off x="1824071" y="527"/>
          <a:ext cx="1681493" cy="2933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Neznámé vzorky 1, 2, 3, 4</a:t>
          </a:r>
        </a:p>
      </dsp:txBody>
      <dsp:txXfrm>
        <a:off x="1824071" y="527"/>
        <a:ext cx="1681493" cy="293369"/>
      </dsp:txXfrm>
    </dsp:sp>
    <dsp:sp modelId="{AF3B6D98-410A-4414-91E5-9047BAFB2DFF}">
      <dsp:nvSpPr>
        <dsp:cNvPr id="0" name=""/>
        <dsp:cNvSpPr/>
      </dsp:nvSpPr>
      <dsp:spPr>
        <a:xfrm>
          <a:off x="2134024" y="476508"/>
          <a:ext cx="1061589" cy="3261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Plamenová zkouška</a:t>
          </a:r>
        </a:p>
      </dsp:txBody>
      <dsp:txXfrm>
        <a:off x="2134024" y="476508"/>
        <a:ext cx="1061589" cy="326109"/>
      </dsp:txXfrm>
    </dsp:sp>
    <dsp:sp modelId="{250759DD-E34E-4260-9962-ADE4693E1F47}">
      <dsp:nvSpPr>
        <dsp:cNvPr id="0" name=""/>
        <dsp:cNvSpPr/>
      </dsp:nvSpPr>
      <dsp:spPr>
        <a:xfrm>
          <a:off x="921705" y="985228"/>
          <a:ext cx="845290" cy="2883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Pozitivní</a:t>
          </a:r>
        </a:p>
      </dsp:txBody>
      <dsp:txXfrm>
        <a:off x="921705" y="985228"/>
        <a:ext cx="845290" cy="288395"/>
      </dsp:txXfrm>
    </dsp:sp>
    <dsp:sp modelId="{3F009DCE-4907-4458-BC17-47F4A3E7FD15}">
      <dsp:nvSpPr>
        <dsp:cNvPr id="0" name=""/>
        <dsp:cNvSpPr/>
      </dsp:nvSpPr>
      <dsp:spPr>
        <a:xfrm>
          <a:off x="908883" y="1456235"/>
          <a:ext cx="870934" cy="4773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Ca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  <a:r>
            <a:rPr lang="cs-CZ" sz="12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, Mn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vzorce kationtů</a:t>
          </a:r>
        </a:p>
      </dsp:txBody>
      <dsp:txXfrm>
        <a:off x="908883" y="1456235"/>
        <a:ext cx="870934" cy="477311"/>
      </dsp:txXfrm>
    </dsp:sp>
    <dsp:sp modelId="{560F41F4-1299-4C8C-B014-9B28CCB05BAD}">
      <dsp:nvSpPr>
        <dsp:cNvPr id="0" name=""/>
        <dsp:cNvSpPr/>
      </dsp:nvSpPr>
      <dsp:spPr>
        <a:xfrm>
          <a:off x="297296" y="2116158"/>
          <a:ext cx="1041249" cy="4914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cihlově červená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7296" y="2116158"/>
        <a:ext cx="1041249" cy="491411"/>
      </dsp:txXfrm>
    </dsp:sp>
    <dsp:sp modelId="{A014B2AC-64F4-4577-97CE-1BB86A7AFE28}">
      <dsp:nvSpPr>
        <dsp:cNvPr id="0" name=""/>
        <dsp:cNvSpPr/>
      </dsp:nvSpPr>
      <dsp:spPr>
        <a:xfrm>
          <a:off x="557609" y="2790181"/>
          <a:ext cx="845290" cy="3712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Ca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57609" y="2790181"/>
        <a:ext cx="845290" cy="371266"/>
      </dsp:txXfrm>
    </dsp:sp>
    <dsp:sp modelId="{E316D6EE-D753-4D58-AEAF-C1E93D4DEB12}">
      <dsp:nvSpPr>
        <dsp:cNvPr id="0" name=""/>
        <dsp:cNvSpPr/>
      </dsp:nvSpPr>
      <dsp:spPr>
        <a:xfrm>
          <a:off x="1521157" y="2116158"/>
          <a:ext cx="870247" cy="4921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jiskření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</a:t>
          </a:r>
        </a:p>
      </dsp:txBody>
      <dsp:txXfrm>
        <a:off x="1521157" y="2116158"/>
        <a:ext cx="870247" cy="492163"/>
      </dsp:txXfrm>
    </dsp:sp>
    <dsp:sp modelId="{18087EAC-FABD-4570-895F-AA16B4A9C7C0}">
      <dsp:nvSpPr>
        <dsp:cNvPr id="0" name=""/>
        <dsp:cNvSpPr/>
      </dsp:nvSpPr>
      <dsp:spPr>
        <a:xfrm>
          <a:off x="1738719" y="2790933"/>
          <a:ext cx="848603" cy="3712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Mn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cs-CZ" sz="12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1738719" y="2790933"/>
        <a:ext cx="848603" cy="371266"/>
      </dsp:txXfrm>
    </dsp:sp>
    <dsp:sp modelId="{52C6E376-5E0C-43B4-874B-E66D9DC6FBD5}">
      <dsp:nvSpPr>
        <dsp:cNvPr id="0" name=""/>
        <dsp:cNvSpPr/>
      </dsp:nvSpPr>
      <dsp:spPr>
        <a:xfrm>
          <a:off x="3562641" y="985228"/>
          <a:ext cx="845290" cy="2883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Negativní</a:t>
          </a:r>
        </a:p>
      </dsp:txBody>
      <dsp:txXfrm>
        <a:off x="3562641" y="985228"/>
        <a:ext cx="845290" cy="288395"/>
      </dsp:txXfrm>
    </dsp:sp>
    <dsp:sp modelId="{6F5F6D38-9847-445A-ACFD-A0020A9669AB}">
      <dsp:nvSpPr>
        <dsp:cNvPr id="0" name=""/>
        <dsp:cNvSpPr/>
      </dsp:nvSpPr>
      <dsp:spPr>
        <a:xfrm>
          <a:off x="3557567" y="1456235"/>
          <a:ext cx="855438" cy="4742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Zn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  <a:r>
            <a:rPr lang="cs-CZ" sz="12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, Ag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vzorce kationtů</a:t>
          </a:r>
        </a:p>
      </dsp:txBody>
      <dsp:txXfrm>
        <a:off x="3557567" y="1456235"/>
        <a:ext cx="855438" cy="474211"/>
      </dsp:txXfrm>
    </dsp:sp>
    <dsp:sp modelId="{E73CEB73-01D0-43A0-9545-818316ED7F8C}">
      <dsp:nvSpPr>
        <dsp:cNvPr id="0" name=""/>
        <dsp:cNvSpPr/>
      </dsp:nvSpPr>
      <dsp:spPr>
        <a:xfrm>
          <a:off x="3284398" y="2113058"/>
          <a:ext cx="1401776" cy="3884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Reakce s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(NH</a:t>
          </a:r>
          <a:r>
            <a:rPr lang="cs-CZ" sz="1200" b="1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cs-CZ" sz="12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cs-CZ" sz="1200" b="1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cs-CZ" sz="12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vzorec činidla</a:t>
          </a:r>
        </a:p>
      </dsp:txBody>
      <dsp:txXfrm>
        <a:off x="3284398" y="2113058"/>
        <a:ext cx="1401776" cy="388444"/>
      </dsp:txXfrm>
    </dsp:sp>
    <dsp:sp modelId="{5E1D064A-3865-41D5-9E87-F035FC6C494E}">
      <dsp:nvSpPr>
        <dsp:cNvPr id="0" name=""/>
        <dsp:cNvSpPr/>
      </dsp:nvSpPr>
      <dsp:spPr>
        <a:xfrm>
          <a:off x="2769934" y="2684114"/>
          <a:ext cx="1130998" cy="5238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hnědá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barvu sraženiny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69934" y="2684114"/>
        <a:ext cx="1130998" cy="523855"/>
      </dsp:txXfrm>
    </dsp:sp>
    <dsp:sp modelId="{978AE955-6D7A-4AD8-818A-39887AA45636}">
      <dsp:nvSpPr>
        <dsp:cNvPr id="0" name=""/>
        <dsp:cNvSpPr/>
      </dsp:nvSpPr>
      <dsp:spPr>
        <a:xfrm>
          <a:off x="3052684" y="3390580"/>
          <a:ext cx="920961" cy="3677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Ag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3052684" y="3390580"/>
        <a:ext cx="920961" cy="367731"/>
      </dsp:txXfrm>
    </dsp:sp>
    <dsp:sp modelId="{34AF95E4-E524-4165-96F9-BC95E2B94BB0}">
      <dsp:nvSpPr>
        <dsp:cNvPr id="0" name=""/>
        <dsp:cNvSpPr/>
      </dsp:nvSpPr>
      <dsp:spPr>
        <a:xfrm>
          <a:off x="4167450" y="2639074"/>
          <a:ext cx="1117094" cy="52385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bílá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barvu sraženiny</a:t>
          </a:r>
          <a:endParaRPr lang="cs-CZ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67450" y="2639074"/>
        <a:ext cx="1117094" cy="523855"/>
      </dsp:txXfrm>
    </dsp:sp>
    <dsp:sp modelId="{BFBFEA40-0515-4F75-B6E1-CA7226271EDB}">
      <dsp:nvSpPr>
        <dsp:cNvPr id="0" name=""/>
        <dsp:cNvSpPr/>
      </dsp:nvSpPr>
      <dsp:spPr>
        <a:xfrm>
          <a:off x="4362818" y="3390580"/>
          <a:ext cx="921535" cy="3712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č.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je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Zn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4362818" y="3390580"/>
        <a:ext cx="921535" cy="371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Trčková Kateřina</cp:lastModifiedBy>
  <cp:revision>2</cp:revision>
  <dcterms:created xsi:type="dcterms:W3CDTF">2021-01-18T10:13:00Z</dcterms:created>
  <dcterms:modified xsi:type="dcterms:W3CDTF">2021-01-18T10:13:00Z</dcterms:modified>
</cp:coreProperties>
</file>